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51" w:rsidRPr="0054634A" w:rsidRDefault="00CC5051" w:rsidP="00CC5051">
      <w:pPr>
        <w:jc w:val="center"/>
        <w:rPr>
          <w:rFonts w:ascii="Calibri" w:hAnsi="Calibri"/>
          <w:sz w:val="28"/>
          <w:szCs w:val="28"/>
        </w:rPr>
      </w:pPr>
      <w:r w:rsidRPr="0054634A">
        <w:rPr>
          <w:rFonts w:ascii="Calibri" w:hAnsi="Calibri"/>
          <w:sz w:val="28"/>
          <w:szCs w:val="28"/>
        </w:rPr>
        <w:t xml:space="preserve">План основных мероприятий, организуемых в </w:t>
      </w:r>
      <w:r>
        <w:rPr>
          <w:rFonts w:ascii="Calibri" w:hAnsi="Calibri"/>
          <w:sz w:val="28"/>
          <w:szCs w:val="28"/>
        </w:rPr>
        <w:t>МБУ ДО ЦДТ Ленинского района</w:t>
      </w:r>
      <w:r w:rsidRPr="0054634A">
        <w:rPr>
          <w:rFonts w:ascii="Calibri" w:hAnsi="Calibri"/>
          <w:sz w:val="28"/>
          <w:szCs w:val="28"/>
        </w:rPr>
        <w:t xml:space="preserve"> </w:t>
      </w:r>
    </w:p>
    <w:p w:rsidR="00CC5051" w:rsidRPr="0054634A" w:rsidRDefault="00CC5051" w:rsidP="00CC5051">
      <w:pPr>
        <w:jc w:val="center"/>
        <w:rPr>
          <w:rFonts w:ascii="Calibri" w:hAnsi="Calibri"/>
          <w:sz w:val="28"/>
          <w:szCs w:val="28"/>
        </w:rPr>
      </w:pPr>
      <w:r w:rsidRPr="0054634A">
        <w:rPr>
          <w:rFonts w:ascii="Calibri" w:hAnsi="Calibri"/>
          <w:sz w:val="28"/>
          <w:szCs w:val="28"/>
        </w:rPr>
        <w:t xml:space="preserve"> в период весенних  каникул 2020-2021  учебного года</w:t>
      </w:r>
    </w:p>
    <w:p w:rsidR="00CC5051" w:rsidRPr="0054634A" w:rsidRDefault="00CC5051" w:rsidP="00CC5051">
      <w:pPr>
        <w:rPr>
          <w:rFonts w:ascii="Calibri" w:hAnsi="Calibri"/>
        </w:rPr>
      </w:pPr>
    </w:p>
    <w:p w:rsidR="00CC5051" w:rsidRPr="0054634A" w:rsidRDefault="00CC5051" w:rsidP="00CC5051">
      <w:pPr>
        <w:spacing w:before="120" w:after="120"/>
      </w:pPr>
    </w:p>
    <w:p w:rsidR="00CC5051" w:rsidRPr="0054634A" w:rsidRDefault="00CC5051" w:rsidP="00CC5051">
      <w:pPr>
        <w:spacing w:before="120" w:after="120"/>
      </w:pPr>
    </w:p>
    <w:p w:rsidR="00CC5051" w:rsidRPr="0054634A" w:rsidRDefault="00CC5051" w:rsidP="00CC5051">
      <w:pPr>
        <w:pStyle w:val="a3"/>
        <w:ind w:left="720"/>
      </w:pPr>
      <w:r w:rsidRPr="0054634A">
        <w:t>Массовые мероприятия (+ онлайн мероприятия)</w:t>
      </w:r>
    </w:p>
    <w:p w:rsidR="00CC5051" w:rsidRPr="0054634A" w:rsidRDefault="00CC5051" w:rsidP="00CC5051">
      <w:pPr>
        <w:pStyle w:val="a3"/>
        <w:ind w:left="720"/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2700"/>
        <w:gridCol w:w="1620"/>
        <w:gridCol w:w="1440"/>
        <w:gridCol w:w="1620"/>
        <w:gridCol w:w="1440"/>
        <w:gridCol w:w="1440"/>
        <w:gridCol w:w="2491"/>
      </w:tblGrid>
      <w:tr w:rsidR="00CC5051" w:rsidRPr="00F22B25" w:rsidTr="00762300">
        <w:trPr>
          <w:tblHeader/>
        </w:trPr>
        <w:tc>
          <w:tcPr>
            <w:tcW w:w="828" w:type="dxa"/>
            <w:vAlign w:val="center"/>
          </w:tcPr>
          <w:p w:rsidR="00CC5051" w:rsidRPr="00F22B25" w:rsidRDefault="00CC5051" w:rsidP="00CC50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№</w:t>
            </w:r>
          </w:p>
        </w:tc>
        <w:tc>
          <w:tcPr>
            <w:tcW w:w="1980" w:type="dxa"/>
            <w:vAlign w:val="center"/>
          </w:tcPr>
          <w:p w:rsidR="00CC5051" w:rsidRPr="00F22B25" w:rsidRDefault="00CC5051" w:rsidP="00CC50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Муниципальный район/городской округ</w:t>
            </w:r>
          </w:p>
        </w:tc>
        <w:tc>
          <w:tcPr>
            <w:tcW w:w="2700" w:type="dxa"/>
            <w:vAlign w:val="center"/>
          </w:tcPr>
          <w:p w:rsidR="00CC5051" w:rsidRPr="00F22B25" w:rsidRDefault="00CC5051" w:rsidP="00CC50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Название мероприятия</w:t>
            </w:r>
          </w:p>
        </w:tc>
        <w:tc>
          <w:tcPr>
            <w:tcW w:w="1620" w:type="dxa"/>
            <w:vAlign w:val="center"/>
          </w:tcPr>
          <w:p w:rsidR="00CC5051" w:rsidRPr="00F22B25" w:rsidRDefault="00CC5051" w:rsidP="00CC50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Учреждение-</w:t>
            </w:r>
          </w:p>
          <w:p w:rsidR="00CC5051" w:rsidRPr="00F22B25" w:rsidRDefault="00CC5051" w:rsidP="00CC50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организатор</w:t>
            </w:r>
          </w:p>
        </w:tc>
        <w:tc>
          <w:tcPr>
            <w:tcW w:w="1440" w:type="dxa"/>
            <w:vAlign w:val="center"/>
          </w:tcPr>
          <w:p w:rsidR="00CC5051" w:rsidRPr="00F22B25" w:rsidRDefault="00CC5051" w:rsidP="00CC50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CC5051" w:rsidRPr="00F22B25" w:rsidRDefault="00CC5051" w:rsidP="00CC50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Время проведения</w:t>
            </w:r>
          </w:p>
        </w:tc>
        <w:tc>
          <w:tcPr>
            <w:tcW w:w="1440" w:type="dxa"/>
            <w:vAlign w:val="center"/>
          </w:tcPr>
          <w:p w:rsidR="00CC5051" w:rsidRPr="00F22B25" w:rsidRDefault="00CC5051" w:rsidP="00CC50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Возраст участников</w:t>
            </w:r>
          </w:p>
        </w:tc>
        <w:tc>
          <w:tcPr>
            <w:tcW w:w="1440" w:type="dxa"/>
            <w:vAlign w:val="center"/>
          </w:tcPr>
          <w:p w:rsidR="00CC5051" w:rsidRPr="00F22B25" w:rsidRDefault="00CC5051" w:rsidP="00CC50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Количество участников</w:t>
            </w:r>
          </w:p>
        </w:tc>
        <w:tc>
          <w:tcPr>
            <w:tcW w:w="2491" w:type="dxa"/>
            <w:vAlign w:val="center"/>
          </w:tcPr>
          <w:p w:rsidR="00CC5051" w:rsidRPr="00F22B25" w:rsidRDefault="00CC5051" w:rsidP="00CC50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ФИО ответственного лица, контактный телефон</w:t>
            </w:r>
          </w:p>
        </w:tc>
      </w:tr>
      <w:tr w:rsidR="00CC5051" w:rsidRPr="00F22B25" w:rsidTr="00762300">
        <w:tc>
          <w:tcPr>
            <w:tcW w:w="15559" w:type="dxa"/>
            <w:gridSpan w:val="9"/>
          </w:tcPr>
          <w:p w:rsidR="00CC5051" w:rsidRPr="00F22B25" w:rsidRDefault="00CC5051" w:rsidP="00CC50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 xml:space="preserve">1. Культурно-массовые мероприятия </w:t>
            </w:r>
          </w:p>
        </w:tc>
      </w:tr>
      <w:tr w:rsidR="00762300" w:rsidRPr="00F22B25" w:rsidTr="00762300">
        <w:tc>
          <w:tcPr>
            <w:tcW w:w="828" w:type="dxa"/>
          </w:tcPr>
          <w:p w:rsidR="00F22B25" w:rsidRPr="00F22B25" w:rsidRDefault="00F22B25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 w:colFirst="0" w:colLast="0"/>
          </w:p>
          <w:p w:rsidR="00762300" w:rsidRPr="00F22B25" w:rsidRDefault="00F22B25" w:rsidP="00F22B25">
            <w:pPr>
              <w:pStyle w:val="a5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5B473F" w:rsidRPr="00F22B25" w:rsidRDefault="005B473F" w:rsidP="00C302ED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детей Ленинского района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Квест «Закулисье»</w:t>
            </w:r>
          </w:p>
        </w:tc>
        <w:tc>
          <w:tcPr>
            <w:tcW w:w="1620" w:type="dxa"/>
          </w:tcPr>
          <w:p w:rsidR="00762300" w:rsidRPr="00F22B25" w:rsidRDefault="00762300" w:rsidP="00C302E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22.03.2021</w:t>
            </w:r>
          </w:p>
        </w:tc>
        <w:tc>
          <w:tcPr>
            <w:tcW w:w="162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14.00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7-12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491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22B25">
              <w:rPr>
                <w:rFonts w:asciiTheme="minorHAnsi" w:hAnsiTheme="minorHAnsi" w:cstheme="minorHAnsi"/>
                <w:color w:val="000000" w:themeColor="text1"/>
              </w:rPr>
              <w:t>Карнавская</w:t>
            </w:r>
            <w:proofErr w:type="spellEnd"/>
            <w:r w:rsidRPr="00F22B25">
              <w:rPr>
                <w:rFonts w:asciiTheme="minorHAnsi" w:hAnsiTheme="minorHAnsi" w:cstheme="minorHAnsi"/>
                <w:color w:val="000000" w:themeColor="text1"/>
              </w:rPr>
              <w:t xml:space="preserve"> Наталья Николаевна 89601684647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5B473F" w:rsidRPr="00F22B25" w:rsidRDefault="005B473F" w:rsidP="00C302ED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Творческая мастерская «День театра»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(Театр миниатюр «Индиго»)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62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22.03.2021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23.03.2021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23.03.2021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23.03.2021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25.03.2021</w:t>
            </w:r>
          </w:p>
        </w:tc>
        <w:tc>
          <w:tcPr>
            <w:tcW w:w="162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12.00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11.00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13.00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14.40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11.00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 группа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 группа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4 группа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6 группа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3 группа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491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22B25">
              <w:rPr>
                <w:rFonts w:asciiTheme="minorHAnsi" w:hAnsiTheme="minorHAnsi" w:cstheme="minorHAnsi"/>
                <w:color w:val="000000" w:themeColor="text1"/>
              </w:rPr>
              <w:t>Карнавская</w:t>
            </w:r>
            <w:proofErr w:type="spellEnd"/>
            <w:r w:rsidRPr="00F22B25">
              <w:rPr>
                <w:rFonts w:asciiTheme="minorHAnsi" w:hAnsiTheme="minorHAnsi" w:cstheme="minorHAnsi"/>
                <w:color w:val="000000" w:themeColor="text1"/>
              </w:rPr>
              <w:t xml:space="preserve"> Н.Н.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89601684647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5B473F" w:rsidRPr="00F22B25" w:rsidRDefault="005B473F" w:rsidP="00C302ED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Городской конкурс «Юный музыкант»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Солисты инструменталисты</w:t>
            </w:r>
            <w:r w:rsidRPr="00F22B25">
              <w:rPr>
                <w:rFonts w:asciiTheme="minorHAnsi" w:hAnsiTheme="minorHAnsi" w:cstheme="minorHAnsi"/>
              </w:rPr>
              <w:t xml:space="preserve"> </w:t>
            </w: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Образцового ансамбля ложкарей «Былина»</w:t>
            </w:r>
          </w:p>
        </w:tc>
        <w:tc>
          <w:tcPr>
            <w:tcW w:w="162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ДТЮ им. Чкалова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22.03</w:t>
            </w:r>
          </w:p>
        </w:tc>
        <w:tc>
          <w:tcPr>
            <w:tcW w:w="162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время не определено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7-16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491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Ковалева Т.Н.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 xml:space="preserve">Щербакова </w:t>
            </w:r>
            <w:proofErr w:type="gramStart"/>
            <w:r w:rsidRPr="00F22B25">
              <w:rPr>
                <w:rFonts w:asciiTheme="minorHAnsi" w:hAnsiTheme="minorHAnsi" w:cstheme="minorHAnsi"/>
                <w:color w:val="000000" w:themeColor="text1"/>
              </w:rPr>
              <w:t>И,А.</w:t>
            </w:r>
            <w:proofErr w:type="gramEnd"/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5B473F" w:rsidRPr="00F22B25" w:rsidRDefault="005B473F" w:rsidP="00C302ED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КВН «Веселый английский», </w:t>
            </w: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lastRenderedPageBreak/>
              <w:t>мероприятие в творческом объединении</w:t>
            </w:r>
          </w:p>
        </w:tc>
        <w:tc>
          <w:tcPr>
            <w:tcW w:w="162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lastRenderedPageBreak/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22.03.2021</w:t>
            </w:r>
          </w:p>
        </w:tc>
        <w:tc>
          <w:tcPr>
            <w:tcW w:w="162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16.30 – 18.00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10 – 13 лет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10 человек</w:t>
            </w:r>
          </w:p>
        </w:tc>
        <w:tc>
          <w:tcPr>
            <w:tcW w:w="2491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Анисимова М.В.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281-25-20</w:t>
            </w:r>
          </w:p>
        </w:tc>
      </w:tr>
      <w:tr w:rsidR="00F57A41" w:rsidRPr="00F22B25" w:rsidTr="00762300">
        <w:tc>
          <w:tcPr>
            <w:tcW w:w="828" w:type="dxa"/>
          </w:tcPr>
          <w:p w:rsidR="00F57A41" w:rsidRPr="00F22B25" w:rsidRDefault="00F57A41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980" w:type="dxa"/>
          </w:tcPr>
          <w:p w:rsidR="00F57A41" w:rsidRPr="00F22B25" w:rsidRDefault="00F57A4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5B473F" w:rsidRPr="00F22B25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F57A41" w:rsidRPr="00F22B25" w:rsidRDefault="00F57A41" w:rsidP="00C302ED">
            <w:pPr>
              <w:jc w:val="center"/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Творческая </w:t>
            </w:r>
            <w:proofErr w:type="gramStart"/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мастерская </w:t>
            </w:r>
            <w:r w:rsidRPr="00F22B25">
              <w:rPr>
                <w:rFonts w:asciiTheme="minorHAnsi" w:hAnsiTheme="minorHAnsi" w:cstheme="minorHAnsi"/>
              </w:rPr>
              <w:t xml:space="preserve"> «</w:t>
            </w:r>
            <w:proofErr w:type="gramEnd"/>
            <w:r w:rsidRPr="00F22B25">
              <w:rPr>
                <w:rFonts w:asciiTheme="minorHAnsi" w:hAnsiTheme="minorHAnsi" w:cstheme="minorHAnsi"/>
              </w:rPr>
              <w:t xml:space="preserve">Воды России» Творческое мероприятие к  Всемирному дню водных ресурсов 2021г. </w:t>
            </w: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(</w:t>
            </w:r>
            <w:r w:rsidRPr="00F22B25">
              <w:rPr>
                <w:rFonts w:asciiTheme="minorHAnsi" w:hAnsiTheme="minorHAnsi" w:cstheme="minorHAnsi"/>
              </w:rPr>
              <w:t>творческое объединение «Юный художник»)</w:t>
            </w:r>
          </w:p>
        </w:tc>
        <w:tc>
          <w:tcPr>
            <w:tcW w:w="1620" w:type="dxa"/>
          </w:tcPr>
          <w:p w:rsidR="00F57A41" w:rsidRPr="00F22B25" w:rsidRDefault="00F57A4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F57A41" w:rsidRPr="00F22B25" w:rsidRDefault="00F57A4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22.03.21</w:t>
            </w:r>
          </w:p>
        </w:tc>
        <w:tc>
          <w:tcPr>
            <w:tcW w:w="1620" w:type="dxa"/>
          </w:tcPr>
          <w:p w:rsidR="00F57A41" w:rsidRPr="00F22B25" w:rsidRDefault="00F57A4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17.30</w:t>
            </w:r>
          </w:p>
        </w:tc>
        <w:tc>
          <w:tcPr>
            <w:tcW w:w="1440" w:type="dxa"/>
          </w:tcPr>
          <w:p w:rsidR="00F57A41" w:rsidRPr="00F22B25" w:rsidRDefault="00F57A4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7-10</w:t>
            </w:r>
          </w:p>
        </w:tc>
        <w:tc>
          <w:tcPr>
            <w:tcW w:w="1440" w:type="dxa"/>
          </w:tcPr>
          <w:p w:rsidR="00F57A41" w:rsidRPr="00F22B25" w:rsidRDefault="00F57A4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491" w:type="dxa"/>
          </w:tcPr>
          <w:p w:rsidR="00F57A41" w:rsidRPr="00F22B25" w:rsidRDefault="00F57A4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Волкова Ю.Н.</w:t>
            </w:r>
          </w:p>
          <w:p w:rsidR="00F22B25" w:rsidRPr="00F22B25" w:rsidRDefault="00F22B25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281-25-20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5B473F" w:rsidRPr="00F22B25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F22B25" w:rsidRDefault="005B473F" w:rsidP="005B473F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 xml:space="preserve"> </w:t>
            </w:r>
            <w:r w:rsidR="00762300" w:rsidRPr="00F22B2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 xml:space="preserve">«В гостях у импрессионистов» (онлайн-лекция на платформе </w:t>
            </w:r>
            <w:r w:rsidR="00762300" w:rsidRPr="00F22B2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  <w:lang w:val="en-US"/>
              </w:rPr>
              <w:t>ZOOM</w:t>
            </w:r>
            <w:r w:rsidR="00762300" w:rsidRPr="00F22B2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 xml:space="preserve"> для обучающихся </w:t>
            </w:r>
            <w:proofErr w:type="gramStart"/>
            <w:r w:rsidR="00762300" w:rsidRPr="00F22B2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>ИЗО-студия</w:t>
            </w:r>
            <w:proofErr w:type="gramEnd"/>
            <w:r w:rsidR="00762300" w:rsidRPr="00F22B2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 xml:space="preserve"> «Радуга»)</w:t>
            </w:r>
          </w:p>
        </w:tc>
        <w:tc>
          <w:tcPr>
            <w:tcW w:w="162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22.03.2021</w:t>
            </w:r>
          </w:p>
        </w:tc>
        <w:tc>
          <w:tcPr>
            <w:tcW w:w="162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11-14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F22B25">
              <w:rPr>
                <w:rFonts w:asciiTheme="minorHAnsi" w:hAnsiTheme="minorHAnsi" w:cstheme="minorHAnsi"/>
                <w:color w:val="000000" w:themeColor="text1"/>
                <w:lang w:val="en-US"/>
              </w:rPr>
              <w:t>0</w:t>
            </w:r>
          </w:p>
        </w:tc>
        <w:tc>
          <w:tcPr>
            <w:tcW w:w="2491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Крутова Ю.С</w:t>
            </w:r>
            <w:r w:rsidRPr="00F22B25">
              <w:rPr>
                <w:rFonts w:asciiTheme="minorHAnsi" w:hAnsiTheme="minorHAnsi" w:cstheme="minorHAnsi"/>
                <w:color w:val="000000" w:themeColor="text1"/>
              </w:rPr>
              <w:br/>
              <w:t>89101483162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5B473F" w:rsidRPr="00F22B25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  <w:r w:rsidRPr="00F22B25">
              <w:rPr>
                <w:rFonts w:asciiTheme="minorHAnsi" w:hAnsiTheme="minorHAnsi" w:cstheme="minorHAnsi"/>
                <w:color w:val="FF0000"/>
                <w:highlight w:val="white"/>
              </w:rPr>
              <w:t>Мероприятие для обучающихся творческого объединения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F22B25">
              <w:rPr>
                <w:rFonts w:asciiTheme="minorHAnsi" w:hAnsiTheme="minorHAnsi" w:cstheme="minorHAnsi"/>
                <w:highlight w:val="white"/>
              </w:rPr>
              <w:t>Игровая конкурсная программа «Ура, каникулы!» (</w:t>
            </w:r>
            <w:r w:rsidRPr="00F22B25">
              <w:rPr>
                <w:rFonts w:asciiTheme="minorHAnsi" w:hAnsiTheme="minorHAnsi" w:cstheme="minorHAnsi"/>
                <w:color w:val="000000"/>
                <w:highlight w:val="white"/>
              </w:rPr>
              <w:t xml:space="preserve">Танцевальный коллектив </w:t>
            </w:r>
            <w:r w:rsidRPr="00F22B25">
              <w:rPr>
                <w:rFonts w:asciiTheme="minorHAnsi" w:hAnsiTheme="minorHAnsi" w:cstheme="minorHAnsi"/>
                <w:highlight w:val="white"/>
              </w:rPr>
              <w:t>«</w:t>
            </w:r>
            <w:r w:rsidRPr="00F22B25">
              <w:rPr>
                <w:rFonts w:asciiTheme="minorHAnsi" w:hAnsiTheme="minorHAnsi" w:cstheme="minorHAnsi"/>
                <w:color w:val="000000"/>
                <w:highlight w:val="white"/>
              </w:rPr>
              <w:t>Мозаика</w:t>
            </w:r>
            <w:r w:rsidRPr="00F22B25">
              <w:rPr>
                <w:rFonts w:asciiTheme="minorHAnsi" w:hAnsiTheme="minorHAnsi" w:cstheme="minorHAnsi"/>
                <w:highlight w:val="white"/>
              </w:rPr>
              <w:t>»)</w:t>
            </w:r>
          </w:p>
        </w:tc>
        <w:tc>
          <w:tcPr>
            <w:tcW w:w="162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2</w:t>
            </w:r>
            <w:r w:rsidRPr="00F22B25">
              <w:rPr>
                <w:rFonts w:asciiTheme="minorHAnsi" w:hAnsiTheme="minorHAnsi" w:cstheme="minorHAnsi"/>
              </w:rPr>
              <w:t>3</w:t>
            </w:r>
            <w:r w:rsidRPr="00F22B25">
              <w:rPr>
                <w:rFonts w:asciiTheme="minorHAnsi" w:hAnsiTheme="minorHAnsi" w:cstheme="minorHAnsi"/>
                <w:color w:val="000000"/>
              </w:rPr>
              <w:t>.03.2021</w:t>
            </w:r>
          </w:p>
        </w:tc>
        <w:tc>
          <w:tcPr>
            <w:tcW w:w="162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491" w:type="dxa"/>
          </w:tcPr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</w:rPr>
              <w:t>Ежова Н.Н.</w:t>
            </w:r>
          </w:p>
          <w:p w:rsidR="00762300" w:rsidRPr="00F22B25" w:rsidRDefault="00762300" w:rsidP="00C302ED">
            <w:pPr>
              <w:jc w:val="center"/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</w:rPr>
              <w:t>89108794835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5B473F" w:rsidRPr="00F22B25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Беседа-игра «Мое мнение» через упражнение </w:t>
            </w:r>
            <w:proofErr w:type="spellStart"/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Джеффа</w:t>
            </w:r>
            <w:proofErr w:type="spellEnd"/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23.03.2021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18:10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8-10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5-8</w:t>
            </w:r>
          </w:p>
        </w:tc>
        <w:tc>
          <w:tcPr>
            <w:tcW w:w="2491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22B25">
              <w:rPr>
                <w:rFonts w:asciiTheme="minorHAnsi" w:hAnsiTheme="minorHAnsi" w:cstheme="minorHAnsi"/>
                <w:color w:val="000000" w:themeColor="text1"/>
              </w:rPr>
              <w:t>Набойкина</w:t>
            </w:r>
            <w:proofErr w:type="spellEnd"/>
            <w:r w:rsidRPr="00F22B25">
              <w:rPr>
                <w:rFonts w:asciiTheme="minorHAnsi" w:hAnsiTheme="minorHAnsi" w:cstheme="minorHAnsi"/>
                <w:color w:val="000000" w:themeColor="text1"/>
              </w:rPr>
              <w:t xml:space="preserve"> Елизавета Валерьевна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89524712937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5B473F" w:rsidRPr="00F22B25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Творческая мастерская «Весенний букет» Создание цветов из текстиля.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25.03.2021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14.30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10-12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491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Белякова Г.А.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8903968046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5B473F" w:rsidRPr="00F22B25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Беседа-игра «Что такое хорошо, а что такое плохо»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26.03.2021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18:10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 xml:space="preserve">8-10 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7-10</w:t>
            </w:r>
          </w:p>
        </w:tc>
        <w:tc>
          <w:tcPr>
            <w:tcW w:w="2491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22B25">
              <w:rPr>
                <w:rFonts w:asciiTheme="minorHAnsi" w:hAnsiTheme="minorHAnsi" w:cstheme="minorHAnsi"/>
                <w:color w:val="000000" w:themeColor="text1"/>
              </w:rPr>
              <w:t>Набойкина</w:t>
            </w:r>
            <w:proofErr w:type="spellEnd"/>
            <w:r w:rsidRPr="00F22B25">
              <w:rPr>
                <w:rFonts w:asciiTheme="minorHAnsi" w:hAnsiTheme="minorHAnsi" w:cstheme="minorHAnsi"/>
                <w:color w:val="000000" w:themeColor="text1"/>
              </w:rPr>
              <w:t xml:space="preserve"> Елизавета Валерьевна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89524712937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5B473F" w:rsidRPr="00F22B25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</w:rPr>
              <w:t>Творческая мастерская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proofErr w:type="gramStart"/>
            <w:r w:rsidRPr="00F22B25">
              <w:rPr>
                <w:rFonts w:asciiTheme="minorHAnsi" w:hAnsiTheme="minorHAnsi" w:cstheme="minorHAnsi"/>
              </w:rPr>
              <w:t>« Балаганчик</w:t>
            </w:r>
            <w:proofErr w:type="gramEnd"/>
            <w:r w:rsidRPr="00F22B25">
              <w:rPr>
                <w:rFonts w:asciiTheme="minorHAnsi" w:hAnsiTheme="minorHAnsi" w:cstheme="minorHAnsi"/>
              </w:rPr>
              <w:t xml:space="preserve"> расписной » Творческое мероприятие к Дню театра: выполнение творческой работы по истории и мире свободных театров.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26.03.2021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16.00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8-10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491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Волкова Ю.Н.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5B473F" w:rsidRPr="00F22B25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Концерт «Любимый Нижний» посвящённый 800-летию Нижнего Новгорода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Викторина об истории и выдающихся людях города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Флэшмоб на песню С. Савицкого «Земля Нижегородская»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27.03.2021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16.00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12-17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2491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Кужелева Ю.А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89867261050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762300" w:rsidRPr="00F22B25" w:rsidRDefault="005B473F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Онлайн-мероприятия</w:t>
            </w: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762300"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Мастер-класс «Весенний букет</w:t>
            </w:r>
            <w:proofErr w:type="gramStart"/>
            <w:r w:rsidR="00762300"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» .Модульное</w:t>
            </w:r>
            <w:proofErr w:type="gramEnd"/>
            <w:r w:rsidR="00762300"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оригами цветка из бумаги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(онлайн – в группе ВК)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22.03.2021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24.03.2021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26.03.2021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12.00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12.00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12.00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Без ограничений</w:t>
            </w:r>
          </w:p>
        </w:tc>
        <w:tc>
          <w:tcPr>
            <w:tcW w:w="1440" w:type="dxa"/>
          </w:tcPr>
          <w:p w:rsidR="00147D52" w:rsidRPr="00F22B25" w:rsidRDefault="00147D52" w:rsidP="00147D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Аудитория группы ВК</w:t>
            </w:r>
          </w:p>
          <w:p w:rsidR="00762300" w:rsidRPr="00F22B25" w:rsidRDefault="00147D52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1200</w:t>
            </w:r>
          </w:p>
        </w:tc>
        <w:tc>
          <w:tcPr>
            <w:tcW w:w="2491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Мордовина С.И.</w:t>
            </w:r>
          </w:p>
          <w:p w:rsidR="00530F5C" w:rsidRPr="00F22B25" w:rsidRDefault="00530F5C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281-25-20</w:t>
            </w:r>
          </w:p>
          <w:p w:rsidR="00530F5C" w:rsidRPr="00F22B25" w:rsidRDefault="00530F5C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Ростова Н.С.</w:t>
            </w:r>
          </w:p>
          <w:p w:rsidR="00530F5C" w:rsidRPr="00F22B25" w:rsidRDefault="00530F5C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 xml:space="preserve"> 89601987159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762300" w:rsidRPr="00F22B25" w:rsidRDefault="005B473F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Онлайн-мероприятия</w:t>
            </w: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762300"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Мастер-класс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«Спортивный </w:t>
            </w:r>
            <w:proofErr w:type="spellStart"/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скетчинг</w:t>
            </w:r>
            <w:proofErr w:type="spellEnd"/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»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(онлайн – в группе ВК)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22.03.2021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16.00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7-50</w:t>
            </w:r>
          </w:p>
        </w:tc>
        <w:tc>
          <w:tcPr>
            <w:tcW w:w="1440" w:type="dxa"/>
          </w:tcPr>
          <w:p w:rsidR="00147D52" w:rsidRPr="00F22B25" w:rsidRDefault="00147D52" w:rsidP="00147D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Аудитория группы ВК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1200</w:t>
            </w:r>
          </w:p>
        </w:tc>
        <w:tc>
          <w:tcPr>
            <w:tcW w:w="2491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Кондракова М.А.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8-903-609-48-95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762300" w:rsidRPr="00F22B25" w:rsidRDefault="005B473F" w:rsidP="0076230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Онлайн-мероприятия</w:t>
            </w:r>
            <w:r w:rsidRPr="00F22B2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 xml:space="preserve"> </w:t>
            </w:r>
            <w:r w:rsidR="00762300" w:rsidRPr="00F22B2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>Мастер-класс «Весенний букет»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lastRenderedPageBreak/>
              <w:t>(онлайн – в группе ВК)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hd w:val="clear" w:color="auto" w:fill="FFFFFF"/>
              </w:rPr>
            </w:pP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620" w:type="dxa"/>
          </w:tcPr>
          <w:p w:rsidR="00762300" w:rsidRPr="00F22B25" w:rsidRDefault="00762300" w:rsidP="0076230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МБУ ДО ЦДТ Ленинского </w:t>
            </w:r>
            <w:r w:rsidRPr="00F22B25">
              <w:rPr>
                <w:rFonts w:asciiTheme="minorHAnsi" w:hAnsiTheme="minorHAnsi" w:cstheme="minorHAnsi"/>
                <w:color w:val="000000" w:themeColor="text1"/>
              </w:rPr>
              <w:lastRenderedPageBreak/>
              <w:t>района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lastRenderedPageBreak/>
              <w:t>24.03.2021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13:00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От 7</w:t>
            </w:r>
          </w:p>
        </w:tc>
        <w:tc>
          <w:tcPr>
            <w:tcW w:w="1440" w:type="dxa"/>
          </w:tcPr>
          <w:p w:rsidR="00147D52" w:rsidRPr="00F22B25" w:rsidRDefault="00147D52" w:rsidP="00147D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Аудитория группы ВК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1200</w:t>
            </w:r>
          </w:p>
        </w:tc>
        <w:tc>
          <w:tcPr>
            <w:tcW w:w="2491" w:type="dxa"/>
          </w:tcPr>
          <w:p w:rsidR="00530F5C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Крутова Ю.С</w:t>
            </w:r>
            <w:r w:rsidRPr="00F22B25">
              <w:rPr>
                <w:rFonts w:asciiTheme="minorHAnsi" w:hAnsiTheme="minorHAnsi" w:cstheme="minorHAnsi"/>
                <w:color w:val="000000" w:themeColor="text1"/>
              </w:rPr>
              <w:br/>
              <w:t>89101483162</w:t>
            </w:r>
          </w:p>
          <w:p w:rsidR="00530F5C" w:rsidRPr="00F22B25" w:rsidRDefault="00530F5C" w:rsidP="00530F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Ростова Н.С.</w:t>
            </w:r>
          </w:p>
          <w:p w:rsidR="00762300" w:rsidRPr="00F22B25" w:rsidRDefault="00530F5C" w:rsidP="00530F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lastRenderedPageBreak/>
              <w:t>89601987159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762300" w:rsidRPr="00F22B25" w:rsidRDefault="005B473F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Онлайн-мероприятия</w:t>
            </w: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762300"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Мастер-класс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«Весенняя композиция»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Объемная аппликация. </w:t>
            </w:r>
            <w:r w:rsidRPr="00F22B25">
              <w:rPr>
                <w:rFonts w:asciiTheme="minorHAnsi" w:hAnsiTheme="minorHAnsi" w:cstheme="minorHAnsi"/>
              </w:rPr>
              <w:t xml:space="preserve"> </w:t>
            </w: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(онлайн – в группе ВК)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26.03.2021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11.00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6-10</w:t>
            </w:r>
          </w:p>
        </w:tc>
        <w:tc>
          <w:tcPr>
            <w:tcW w:w="1440" w:type="dxa"/>
          </w:tcPr>
          <w:p w:rsidR="00147D52" w:rsidRPr="00F22B25" w:rsidRDefault="00147D52" w:rsidP="00147D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Аудитория группы ВК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1200</w:t>
            </w:r>
          </w:p>
        </w:tc>
        <w:tc>
          <w:tcPr>
            <w:tcW w:w="2491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22B25">
              <w:rPr>
                <w:rFonts w:asciiTheme="minorHAnsi" w:hAnsiTheme="minorHAnsi" w:cstheme="minorHAnsi"/>
                <w:color w:val="000000" w:themeColor="text1"/>
              </w:rPr>
              <w:t>Прелова</w:t>
            </w:r>
            <w:proofErr w:type="spellEnd"/>
            <w:r w:rsidRPr="00F22B25">
              <w:rPr>
                <w:rFonts w:asciiTheme="minorHAnsi" w:hAnsiTheme="minorHAnsi" w:cstheme="minorHAnsi"/>
                <w:color w:val="000000" w:themeColor="text1"/>
              </w:rPr>
              <w:t xml:space="preserve"> Е.В.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89049085168</w:t>
            </w:r>
          </w:p>
          <w:p w:rsidR="00530F5C" w:rsidRPr="00F22B25" w:rsidRDefault="00530F5C" w:rsidP="00530F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Ростова Н.С.</w:t>
            </w:r>
          </w:p>
          <w:p w:rsidR="00530F5C" w:rsidRPr="00F22B25" w:rsidRDefault="00530F5C" w:rsidP="00530F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 xml:space="preserve"> 89601987159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762300" w:rsidRPr="00F22B25" w:rsidRDefault="005B473F" w:rsidP="00762300">
            <w:pPr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Онлайн-мероприятия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F22B25">
              <w:rPr>
                <w:rFonts w:asciiTheme="minorHAnsi" w:hAnsiTheme="minorHAnsi" w:cstheme="minorHAnsi"/>
                <w:highlight w:val="white"/>
              </w:rPr>
              <w:t xml:space="preserve">Мастер-класс по аппликации "Поиск сокровищ" 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F22B25">
              <w:rPr>
                <w:rFonts w:asciiTheme="minorHAnsi" w:hAnsiTheme="minorHAnsi" w:cstheme="minorHAnsi"/>
                <w:highlight w:val="white"/>
              </w:rPr>
              <w:t>(Обучающиеся объединений "Калейдоскоп идей" и ИЗО-студии "Радуга")</w:t>
            </w:r>
            <w:r w:rsidRPr="00F22B25">
              <w:rPr>
                <w:rFonts w:asciiTheme="minorHAnsi" w:hAnsiTheme="minorHAnsi" w:cstheme="minorHAnsi"/>
                <w:color w:val="000000"/>
                <w:highlight w:val="white"/>
              </w:rPr>
              <w:t xml:space="preserve"> 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F22B25">
              <w:rPr>
                <w:rFonts w:asciiTheme="minorHAnsi" w:hAnsiTheme="minorHAnsi" w:cstheme="minorHAnsi"/>
                <w:color w:val="000000"/>
                <w:highlight w:val="white"/>
              </w:rPr>
              <w:t>Онлайн мероприятие (</w:t>
            </w:r>
            <w:proofErr w:type="spellStart"/>
            <w:r w:rsidRPr="00F22B25">
              <w:rPr>
                <w:rFonts w:asciiTheme="minorHAnsi" w:hAnsiTheme="minorHAnsi" w:cstheme="minorHAnsi"/>
                <w:color w:val="000000"/>
                <w:highlight w:val="white"/>
              </w:rPr>
              <w:t>Zoom</w:t>
            </w:r>
            <w:proofErr w:type="spellEnd"/>
            <w:r w:rsidRPr="00F22B25">
              <w:rPr>
                <w:rFonts w:asciiTheme="minorHAnsi" w:hAnsiTheme="minorHAnsi" w:cstheme="minorHAnsi"/>
                <w:color w:val="000000"/>
                <w:highlight w:val="white"/>
              </w:rPr>
              <w:t>)</w:t>
            </w:r>
          </w:p>
          <w:p w:rsidR="00762300" w:rsidRPr="00F22B25" w:rsidRDefault="00762300" w:rsidP="00762300">
            <w:pPr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620" w:type="dxa"/>
          </w:tcPr>
          <w:p w:rsidR="00762300" w:rsidRPr="00F22B25" w:rsidRDefault="00762300" w:rsidP="00762300">
            <w:pPr>
              <w:spacing w:after="200" w:line="276" w:lineRule="auto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26.03.2021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15:00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От 8 лет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491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Айрапетян Л. З.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+79101463373</w:t>
            </w:r>
          </w:p>
        </w:tc>
      </w:tr>
      <w:tr w:rsidR="00762300" w:rsidRPr="00F22B25" w:rsidTr="00762300">
        <w:tc>
          <w:tcPr>
            <w:tcW w:w="828" w:type="dxa"/>
          </w:tcPr>
          <w:p w:rsidR="00762300" w:rsidRPr="00F22B25" w:rsidRDefault="00762300" w:rsidP="00F22B25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762300" w:rsidRPr="00F22B25" w:rsidRDefault="00762300">
            <w:pPr>
              <w:rPr>
                <w:rFonts w:asciiTheme="minorHAnsi" w:hAnsiTheme="minorHAnsi" w:cstheme="minorHAnsi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700" w:type="dxa"/>
          </w:tcPr>
          <w:p w:rsidR="00762300" w:rsidRPr="00F22B25" w:rsidRDefault="005B473F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Онлайн-мероприятия</w:t>
            </w: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762300"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Мастер класс «Птичка-невеличка» к </w:t>
            </w:r>
            <w:proofErr w:type="gramStart"/>
            <w:r w:rsidR="00762300"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Международному  дню</w:t>
            </w:r>
            <w:proofErr w:type="gramEnd"/>
            <w:r w:rsidR="00762300"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птиц.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(онлайн – в группе ВК)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27. 03.2021</w:t>
            </w:r>
          </w:p>
        </w:tc>
        <w:tc>
          <w:tcPr>
            <w:tcW w:w="162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11-00</w:t>
            </w:r>
          </w:p>
        </w:tc>
        <w:tc>
          <w:tcPr>
            <w:tcW w:w="1440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5-7 лет</w:t>
            </w:r>
          </w:p>
        </w:tc>
        <w:tc>
          <w:tcPr>
            <w:tcW w:w="1440" w:type="dxa"/>
          </w:tcPr>
          <w:p w:rsidR="00147D52" w:rsidRPr="00F22B25" w:rsidRDefault="00147D52" w:rsidP="00147D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25">
              <w:rPr>
                <w:rFonts w:asciiTheme="minorHAnsi" w:hAnsiTheme="minorHAnsi" w:cstheme="minorHAnsi"/>
                <w:color w:val="000000"/>
              </w:rPr>
              <w:t>Аудитория группы ВК</w:t>
            </w:r>
          </w:p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1200</w:t>
            </w:r>
          </w:p>
        </w:tc>
        <w:tc>
          <w:tcPr>
            <w:tcW w:w="2491" w:type="dxa"/>
          </w:tcPr>
          <w:p w:rsidR="00762300" w:rsidRPr="00F22B25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Антоненка Наталья Владимировна, 89200264937</w:t>
            </w:r>
          </w:p>
          <w:p w:rsidR="00530F5C" w:rsidRPr="00F22B25" w:rsidRDefault="00530F5C" w:rsidP="00530F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>Ростова Н.С.</w:t>
            </w:r>
          </w:p>
          <w:p w:rsidR="00530F5C" w:rsidRPr="00F22B25" w:rsidRDefault="00530F5C" w:rsidP="00530F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2B25">
              <w:rPr>
                <w:rFonts w:asciiTheme="minorHAnsi" w:hAnsiTheme="minorHAnsi" w:cstheme="minorHAnsi"/>
                <w:color w:val="000000" w:themeColor="text1"/>
              </w:rPr>
              <w:t xml:space="preserve"> 89601987159</w:t>
            </w:r>
          </w:p>
        </w:tc>
      </w:tr>
      <w:bookmarkEnd w:id="0"/>
    </w:tbl>
    <w:p w:rsidR="00CC5051" w:rsidRPr="0054634A" w:rsidRDefault="00CC5051" w:rsidP="00C302ED">
      <w:pPr>
        <w:pStyle w:val="a3"/>
        <w:ind w:left="720"/>
        <w:jc w:val="center"/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2693"/>
        <w:gridCol w:w="1559"/>
        <w:gridCol w:w="1448"/>
        <w:gridCol w:w="1672"/>
        <w:gridCol w:w="1416"/>
        <w:gridCol w:w="1418"/>
        <w:gridCol w:w="2545"/>
      </w:tblGrid>
      <w:tr w:rsidR="00CC5051" w:rsidRPr="00530F5C" w:rsidTr="00CC5051">
        <w:trPr>
          <w:trHeight w:val="156"/>
        </w:trPr>
        <w:tc>
          <w:tcPr>
            <w:tcW w:w="15559" w:type="dxa"/>
            <w:gridSpan w:val="9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2. Спортивно-оздоровительные мероприятия</w:t>
            </w:r>
          </w:p>
        </w:tc>
      </w:tr>
      <w:tr w:rsidR="00CC5051" w:rsidRPr="00530F5C" w:rsidTr="00CC5051">
        <w:tc>
          <w:tcPr>
            <w:tcW w:w="817" w:type="dxa"/>
          </w:tcPr>
          <w:p w:rsidR="00CC5051" w:rsidRPr="00530F5C" w:rsidRDefault="00CC5051" w:rsidP="00C302ED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48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2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5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5051" w:rsidRPr="00530F5C" w:rsidTr="00CC5051">
        <w:tc>
          <w:tcPr>
            <w:tcW w:w="817" w:type="dxa"/>
          </w:tcPr>
          <w:p w:rsidR="00CC5051" w:rsidRPr="00530F5C" w:rsidRDefault="00C302ED" w:rsidP="00C302ED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991" w:type="dxa"/>
          </w:tcPr>
          <w:p w:rsidR="00CC5051" w:rsidRPr="00530F5C" w:rsidRDefault="00C302ED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5B473F" w:rsidRPr="00530F5C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Практическое занятие «Как и зачем считать </w:t>
            </w:r>
            <w:proofErr w:type="gramStart"/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музыку» </w:t>
            </w:r>
            <w:r w:rsidRPr="00530F5C">
              <w:rPr>
                <w:rFonts w:asciiTheme="minorHAnsi" w:hAnsiTheme="minorHAnsi" w:cstheme="minorHAnsi"/>
              </w:rPr>
              <w:t xml:space="preserve"> </w:t>
            </w:r>
            <w:r w:rsidR="007E70F5" w:rsidRPr="00530F5C">
              <w:rPr>
                <w:rFonts w:asciiTheme="minorHAnsi" w:hAnsiTheme="minorHAnsi" w:cstheme="minorHAnsi"/>
              </w:rPr>
              <w:t>(</w:t>
            </w:r>
            <w:proofErr w:type="gramEnd"/>
            <w:r w:rsidR="007E70F5"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творческое объединение</w:t>
            </w:r>
          </w:p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«</w:t>
            </w: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Фитнес</w:t>
            </w: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-</w:t>
            </w: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аэробика</w:t>
            </w: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. Street </w:t>
            </w:r>
            <w:proofErr w:type="spellStart"/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dance&amp;hip-hop</w:t>
            </w:r>
            <w:proofErr w:type="spellEnd"/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»</w:t>
            </w:r>
            <w:r w:rsidR="007E70F5"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)</w:t>
            </w:r>
          </w:p>
        </w:tc>
        <w:tc>
          <w:tcPr>
            <w:tcW w:w="1559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8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26.03.2021</w:t>
            </w:r>
          </w:p>
        </w:tc>
        <w:tc>
          <w:tcPr>
            <w:tcW w:w="1672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16.30-18.00</w:t>
            </w:r>
          </w:p>
        </w:tc>
        <w:tc>
          <w:tcPr>
            <w:tcW w:w="1416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9-10</w:t>
            </w:r>
          </w:p>
        </w:tc>
        <w:tc>
          <w:tcPr>
            <w:tcW w:w="1418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545" w:type="dxa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Кондракова М.А.</w:t>
            </w:r>
          </w:p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8-903-609-48-95</w:t>
            </w:r>
          </w:p>
        </w:tc>
      </w:tr>
      <w:tr w:rsidR="00CC5051" w:rsidRPr="00530F5C" w:rsidTr="00CC5051">
        <w:tc>
          <w:tcPr>
            <w:tcW w:w="15559" w:type="dxa"/>
            <w:gridSpan w:val="9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3. Работа с детьми "группы риска" (находящиеся в ТЖС, состоящие на профилактических учетах)</w:t>
            </w:r>
          </w:p>
        </w:tc>
      </w:tr>
      <w:tr w:rsidR="007E70F5" w:rsidRPr="00530F5C" w:rsidTr="00CC5051">
        <w:tc>
          <w:tcPr>
            <w:tcW w:w="817" w:type="dxa"/>
          </w:tcPr>
          <w:p w:rsidR="007E70F5" w:rsidRPr="00530F5C" w:rsidRDefault="007E70F5" w:rsidP="00C302E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E70F5" w:rsidRPr="00530F5C" w:rsidRDefault="007E70F5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5B473F" w:rsidRPr="00530F5C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E70F5" w:rsidRPr="00530F5C" w:rsidRDefault="007E70F5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lastRenderedPageBreak/>
              <w:t>Мероприятия для обучающихся</w:t>
            </w:r>
          </w:p>
          <w:p w:rsidR="007E70F5" w:rsidRPr="00530F5C" w:rsidRDefault="007E70F5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МБОУ «Школа №123»</w:t>
            </w:r>
          </w:p>
          <w:p w:rsidR="007E70F5" w:rsidRPr="00530F5C" w:rsidRDefault="007E70F5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Круглый стол «Позитив в нашей жизни»</w:t>
            </w:r>
          </w:p>
        </w:tc>
        <w:tc>
          <w:tcPr>
            <w:tcW w:w="1559" w:type="dxa"/>
          </w:tcPr>
          <w:p w:rsidR="007E70F5" w:rsidRPr="00530F5C" w:rsidRDefault="007E70F5" w:rsidP="00C302E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МБУ ДО ЦДТ Ленинского </w:t>
            </w:r>
            <w:r w:rsidRPr="00530F5C">
              <w:rPr>
                <w:rFonts w:asciiTheme="minorHAnsi" w:hAnsiTheme="minorHAnsi" w:cstheme="minorHAnsi"/>
                <w:color w:val="000000" w:themeColor="text1"/>
              </w:rPr>
              <w:lastRenderedPageBreak/>
              <w:t>района</w:t>
            </w:r>
          </w:p>
        </w:tc>
        <w:tc>
          <w:tcPr>
            <w:tcW w:w="1448" w:type="dxa"/>
          </w:tcPr>
          <w:p w:rsidR="007E70F5" w:rsidRPr="00530F5C" w:rsidRDefault="007E70F5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lastRenderedPageBreak/>
              <w:t>23.03.21</w:t>
            </w:r>
          </w:p>
        </w:tc>
        <w:tc>
          <w:tcPr>
            <w:tcW w:w="1672" w:type="dxa"/>
          </w:tcPr>
          <w:p w:rsidR="007E70F5" w:rsidRPr="00530F5C" w:rsidRDefault="007E70F5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14.00</w:t>
            </w:r>
          </w:p>
        </w:tc>
        <w:tc>
          <w:tcPr>
            <w:tcW w:w="1416" w:type="dxa"/>
          </w:tcPr>
          <w:p w:rsidR="007E70F5" w:rsidRPr="00530F5C" w:rsidRDefault="007E70F5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11-14 лет</w:t>
            </w:r>
          </w:p>
        </w:tc>
        <w:tc>
          <w:tcPr>
            <w:tcW w:w="1418" w:type="dxa"/>
          </w:tcPr>
          <w:p w:rsidR="007E70F5" w:rsidRPr="00530F5C" w:rsidRDefault="007E70F5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545" w:type="dxa"/>
          </w:tcPr>
          <w:p w:rsidR="007E70F5" w:rsidRDefault="007E70F5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30F5C">
              <w:rPr>
                <w:rFonts w:asciiTheme="minorHAnsi" w:hAnsiTheme="minorHAnsi" w:cstheme="minorHAnsi"/>
                <w:color w:val="000000" w:themeColor="text1"/>
              </w:rPr>
              <w:t>Барышкова</w:t>
            </w:r>
            <w:proofErr w:type="spellEnd"/>
            <w:r w:rsidRPr="00530F5C">
              <w:rPr>
                <w:rFonts w:asciiTheme="minorHAnsi" w:hAnsiTheme="minorHAnsi" w:cstheme="minorHAnsi"/>
                <w:color w:val="000000" w:themeColor="text1"/>
              </w:rPr>
              <w:t xml:space="preserve"> Е.Н.</w:t>
            </w:r>
          </w:p>
          <w:p w:rsidR="00530F5C" w:rsidRPr="00530F5C" w:rsidRDefault="00530F5C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281-25-20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C302E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>
            <w:pPr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5B473F" w:rsidRPr="00530F5C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Мероприятия для обучающихся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МБОУ «Школы №177»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Тренинг «Эмоциональная подготовка к ЕГЭ»</w:t>
            </w:r>
          </w:p>
        </w:tc>
        <w:tc>
          <w:tcPr>
            <w:tcW w:w="1559" w:type="dxa"/>
          </w:tcPr>
          <w:p w:rsidR="00762300" w:rsidRPr="00530F5C" w:rsidRDefault="00762300" w:rsidP="00C302E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23.03.21</w:t>
            </w:r>
          </w:p>
        </w:tc>
        <w:tc>
          <w:tcPr>
            <w:tcW w:w="1672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9.00</w:t>
            </w:r>
          </w:p>
        </w:tc>
        <w:tc>
          <w:tcPr>
            <w:tcW w:w="1416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17-18 лет</w:t>
            </w:r>
          </w:p>
        </w:tc>
        <w:tc>
          <w:tcPr>
            <w:tcW w:w="141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2545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Кулакова И.В.</w:t>
            </w:r>
          </w:p>
          <w:p w:rsidR="00762300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Буданова Е.А.</w:t>
            </w:r>
          </w:p>
          <w:p w:rsidR="00530F5C" w:rsidRPr="00530F5C" w:rsidRDefault="00530F5C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281-25-20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C302E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>
            <w:pPr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5B473F" w:rsidRPr="00530F5C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Мероприятия для детей Школы №177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«Профилактика агрессивности методами арт-терапии»</w:t>
            </w:r>
          </w:p>
        </w:tc>
        <w:tc>
          <w:tcPr>
            <w:tcW w:w="1559" w:type="dxa"/>
          </w:tcPr>
          <w:p w:rsidR="00762300" w:rsidRPr="00530F5C" w:rsidRDefault="00762300" w:rsidP="00C302E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23.03.21</w:t>
            </w:r>
          </w:p>
        </w:tc>
        <w:tc>
          <w:tcPr>
            <w:tcW w:w="1672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11.00</w:t>
            </w:r>
          </w:p>
        </w:tc>
        <w:tc>
          <w:tcPr>
            <w:tcW w:w="1416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11-12 лет</w:t>
            </w:r>
          </w:p>
        </w:tc>
        <w:tc>
          <w:tcPr>
            <w:tcW w:w="141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2545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Кулакова И.В.</w:t>
            </w:r>
          </w:p>
          <w:p w:rsidR="00762300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Буданова Е.А.</w:t>
            </w:r>
          </w:p>
          <w:p w:rsidR="00530F5C" w:rsidRPr="00530F5C" w:rsidRDefault="00530F5C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281-25-20</w:t>
            </w:r>
          </w:p>
        </w:tc>
      </w:tr>
    </w:tbl>
    <w:p w:rsidR="00CC5051" w:rsidRPr="00CC5051" w:rsidRDefault="00CC5051" w:rsidP="00C302ED">
      <w:pPr>
        <w:pStyle w:val="a3"/>
        <w:ind w:left="720"/>
        <w:jc w:val="center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2693"/>
        <w:gridCol w:w="1559"/>
        <w:gridCol w:w="1448"/>
        <w:gridCol w:w="1672"/>
        <w:gridCol w:w="1416"/>
        <w:gridCol w:w="1418"/>
        <w:gridCol w:w="2545"/>
      </w:tblGrid>
      <w:tr w:rsidR="00CC5051" w:rsidRPr="00530F5C" w:rsidTr="00CC5051">
        <w:tc>
          <w:tcPr>
            <w:tcW w:w="15559" w:type="dxa"/>
            <w:gridSpan w:val="9"/>
          </w:tcPr>
          <w:p w:rsidR="00CC5051" w:rsidRPr="00530F5C" w:rsidRDefault="00CC5051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4. Работа с семьей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C302E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>
            <w:pPr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5B473F" w:rsidRPr="00530F5C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родителей Ленинского района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Круглый стол «Семейная атмосфера как фактор успешной социализации детей» (</w:t>
            </w: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ZOOM</w:t>
            </w: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762300" w:rsidRPr="00530F5C" w:rsidRDefault="00762300" w:rsidP="00C302ED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  <w:r w:rsidRPr="00530F5C">
              <w:rPr>
                <w:rFonts w:asciiTheme="minorHAnsi" w:hAnsiTheme="minorHAnsi" w:cstheme="minorHAnsi"/>
                <w:color w:val="000000" w:themeColor="text1"/>
              </w:rPr>
              <w:t>4.03.2021</w:t>
            </w:r>
          </w:p>
        </w:tc>
        <w:tc>
          <w:tcPr>
            <w:tcW w:w="1672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17:00</w:t>
            </w:r>
          </w:p>
        </w:tc>
        <w:tc>
          <w:tcPr>
            <w:tcW w:w="1416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Родители обучающихся</w:t>
            </w:r>
          </w:p>
        </w:tc>
        <w:tc>
          <w:tcPr>
            <w:tcW w:w="141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545" w:type="dxa"/>
          </w:tcPr>
          <w:p w:rsidR="00762300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30F5C">
              <w:rPr>
                <w:rFonts w:asciiTheme="minorHAnsi" w:hAnsiTheme="minorHAnsi" w:cstheme="minorHAnsi"/>
                <w:color w:val="000000" w:themeColor="text1"/>
              </w:rPr>
              <w:t>Барышкова</w:t>
            </w:r>
            <w:proofErr w:type="spellEnd"/>
            <w:r w:rsidRPr="00530F5C">
              <w:rPr>
                <w:rFonts w:asciiTheme="minorHAnsi" w:hAnsiTheme="minorHAnsi" w:cstheme="minorHAnsi"/>
                <w:color w:val="000000" w:themeColor="text1"/>
              </w:rPr>
              <w:t xml:space="preserve"> Е.Н.</w:t>
            </w:r>
          </w:p>
          <w:p w:rsidR="00530F5C" w:rsidRPr="00530F5C" w:rsidRDefault="00530F5C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281-25-20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C302E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>
            <w:pPr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5B473F" w:rsidRPr="00530F5C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детей и родителей Ленинского района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День поиска кладов и секретов</w:t>
            </w:r>
          </w:p>
          <w:p w:rsidR="005B473F" w:rsidRPr="00530F5C" w:rsidRDefault="005B473F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(онлайн в группе ВК)</w:t>
            </w:r>
          </w:p>
        </w:tc>
        <w:tc>
          <w:tcPr>
            <w:tcW w:w="1559" w:type="dxa"/>
          </w:tcPr>
          <w:p w:rsidR="00762300" w:rsidRPr="00530F5C" w:rsidRDefault="00762300" w:rsidP="00C302ED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28.03.2021</w:t>
            </w:r>
          </w:p>
        </w:tc>
        <w:tc>
          <w:tcPr>
            <w:tcW w:w="1672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12.00</w:t>
            </w:r>
          </w:p>
        </w:tc>
        <w:tc>
          <w:tcPr>
            <w:tcW w:w="1416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Родители, обучающихся</w:t>
            </w:r>
          </w:p>
        </w:tc>
        <w:tc>
          <w:tcPr>
            <w:tcW w:w="1418" w:type="dxa"/>
          </w:tcPr>
          <w:p w:rsidR="00147D52" w:rsidRPr="00530F5C" w:rsidRDefault="00147D52" w:rsidP="00147D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F5C">
              <w:rPr>
                <w:rFonts w:asciiTheme="minorHAnsi" w:hAnsiTheme="minorHAnsi" w:cstheme="minorHAnsi"/>
                <w:color w:val="000000"/>
              </w:rPr>
              <w:t>Аудитория группы ВК</w:t>
            </w:r>
          </w:p>
          <w:p w:rsidR="00762300" w:rsidRPr="00530F5C" w:rsidRDefault="00147D52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1200</w:t>
            </w:r>
          </w:p>
        </w:tc>
        <w:tc>
          <w:tcPr>
            <w:tcW w:w="2545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Антоненка Н.В.</w:t>
            </w:r>
          </w:p>
          <w:p w:rsidR="00762300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Ростова Н.С.</w:t>
            </w:r>
          </w:p>
          <w:p w:rsidR="00530F5C" w:rsidRPr="00530F5C" w:rsidRDefault="00530F5C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89601987159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C302E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>
            <w:pPr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5B473F" w:rsidRPr="00530F5C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Мероприятие для детей </w:t>
            </w: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lastRenderedPageBreak/>
              <w:t>Ленинского района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Семейная игра «Мы вместе» (</w:t>
            </w: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ZOOM</w:t>
            </w: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762300" w:rsidRPr="00530F5C" w:rsidRDefault="00762300" w:rsidP="00C302E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МБУ ДО ЦДТ </w:t>
            </w:r>
            <w:r w:rsidRPr="00530F5C">
              <w:rPr>
                <w:rFonts w:asciiTheme="minorHAnsi" w:hAnsiTheme="minorHAnsi" w:cstheme="minorHAnsi"/>
                <w:color w:val="000000" w:themeColor="text1"/>
              </w:rPr>
              <w:lastRenderedPageBreak/>
              <w:t>Ленинского района</w:t>
            </w:r>
          </w:p>
        </w:tc>
        <w:tc>
          <w:tcPr>
            <w:tcW w:w="144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lastRenderedPageBreak/>
              <w:t>23.03.2021</w:t>
            </w:r>
          </w:p>
        </w:tc>
        <w:tc>
          <w:tcPr>
            <w:tcW w:w="1672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18.00</w:t>
            </w:r>
          </w:p>
        </w:tc>
        <w:tc>
          <w:tcPr>
            <w:tcW w:w="1416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 xml:space="preserve">Родители </w:t>
            </w:r>
            <w:r w:rsidRPr="00530F5C">
              <w:rPr>
                <w:rFonts w:asciiTheme="minorHAnsi" w:hAnsiTheme="minorHAnsi" w:cstheme="minorHAnsi"/>
                <w:color w:val="000000" w:themeColor="text1"/>
              </w:rPr>
              <w:lastRenderedPageBreak/>
              <w:t>обучающихся или родители обучающихся и обучающиеся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lastRenderedPageBreak/>
              <w:t>50</w:t>
            </w:r>
          </w:p>
        </w:tc>
        <w:tc>
          <w:tcPr>
            <w:tcW w:w="2545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30F5C">
              <w:rPr>
                <w:rFonts w:asciiTheme="minorHAnsi" w:hAnsiTheme="minorHAnsi" w:cstheme="minorHAnsi"/>
                <w:color w:val="000000" w:themeColor="text1"/>
              </w:rPr>
              <w:t>Карнавская</w:t>
            </w:r>
            <w:proofErr w:type="spellEnd"/>
            <w:r w:rsidRPr="00530F5C">
              <w:rPr>
                <w:rFonts w:asciiTheme="minorHAnsi" w:hAnsiTheme="minorHAnsi" w:cstheme="minorHAnsi"/>
                <w:color w:val="000000" w:themeColor="text1"/>
              </w:rPr>
              <w:t xml:space="preserve"> Н.Н.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lastRenderedPageBreak/>
              <w:t>89601684647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C302E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>
            <w:pPr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5B473F" w:rsidRPr="00530F5C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Викторина- беседа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«В гостях у сказки» Вспоминаем сказки народов мира, сюжет, чему они учат, персонажи, как </w:t>
            </w:r>
            <w:proofErr w:type="gramStart"/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их  зовут</w:t>
            </w:r>
            <w:proofErr w:type="gramEnd"/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, какой характер.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Онлайн мероприятие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Zoom</w:t>
            </w:r>
          </w:p>
        </w:tc>
        <w:tc>
          <w:tcPr>
            <w:tcW w:w="1559" w:type="dxa"/>
          </w:tcPr>
          <w:p w:rsidR="00762300" w:rsidRPr="00530F5C" w:rsidRDefault="00762300" w:rsidP="00C302E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27.03.2021</w:t>
            </w:r>
          </w:p>
        </w:tc>
        <w:tc>
          <w:tcPr>
            <w:tcW w:w="1672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14.30</w:t>
            </w:r>
          </w:p>
        </w:tc>
        <w:tc>
          <w:tcPr>
            <w:tcW w:w="1416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Родители обучающихся и обучающиеся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2545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Белякова Г.А.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8903968046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C302E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>
            <w:pPr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5B473F" w:rsidRPr="00530F5C" w:rsidRDefault="005B473F" w:rsidP="005B473F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Мероприятие для обучающихся творческого объединения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Конкурс фотографий «Семейная пирамида».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559" w:type="dxa"/>
          </w:tcPr>
          <w:p w:rsidR="00762300" w:rsidRPr="00530F5C" w:rsidRDefault="00762300" w:rsidP="00C302E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С 22.03.2021 по 28.03.2021 (подведение итогов 28.03.2021)</w:t>
            </w:r>
          </w:p>
        </w:tc>
        <w:tc>
          <w:tcPr>
            <w:tcW w:w="1672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С 10.00</w:t>
            </w:r>
          </w:p>
        </w:tc>
        <w:tc>
          <w:tcPr>
            <w:tcW w:w="1416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Родители обучающихся и обучающиеся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62300" w:rsidRPr="00530F5C" w:rsidRDefault="00147D52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50</w:t>
            </w:r>
          </w:p>
        </w:tc>
        <w:tc>
          <w:tcPr>
            <w:tcW w:w="2545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Мордовина С.И.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281-25-20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C302E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>
            <w:pPr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530F5C" w:rsidRDefault="005B473F" w:rsidP="00C302ED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Онлайн мероприятие 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Тест-игра «Угадай картину»: определение названия картины, художника по фрагменту (</w:t>
            </w: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Google</w:t>
            </w: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Forms</w:t>
            </w:r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, группа </w:t>
            </w:r>
            <w:proofErr w:type="spellStart"/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Вконтакте</w:t>
            </w:r>
            <w:proofErr w:type="spellEnd"/>
            <w:r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762300" w:rsidRPr="00530F5C" w:rsidRDefault="00762300" w:rsidP="00C302E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23.03.2021</w:t>
            </w:r>
          </w:p>
        </w:tc>
        <w:tc>
          <w:tcPr>
            <w:tcW w:w="1672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13.00</w:t>
            </w:r>
          </w:p>
        </w:tc>
        <w:tc>
          <w:tcPr>
            <w:tcW w:w="1416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Родители обучающихся и обучающиеся</w:t>
            </w:r>
          </w:p>
        </w:tc>
        <w:tc>
          <w:tcPr>
            <w:tcW w:w="141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50</w:t>
            </w:r>
          </w:p>
        </w:tc>
        <w:tc>
          <w:tcPr>
            <w:tcW w:w="2545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Волкова Ю.Н.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281-25-20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C302E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>
            <w:pPr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762300" w:rsidRPr="00530F5C" w:rsidRDefault="005B473F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Онлайн мероприятие </w:t>
            </w:r>
            <w:r w:rsidR="00762300"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Прямая линия с родителями «Как помочь ребенку в изучении английского языка» Обучающиеся творческого объединения (группа ВК)</w:t>
            </w:r>
          </w:p>
        </w:tc>
        <w:tc>
          <w:tcPr>
            <w:tcW w:w="1559" w:type="dxa"/>
          </w:tcPr>
          <w:p w:rsidR="00762300" w:rsidRPr="00530F5C" w:rsidRDefault="00762300" w:rsidP="00C302E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23.03.2021</w:t>
            </w:r>
          </w:p>
        </w:tc>
        <w:tc>
          <w:tcPr>
            <w:tcW w:w="1672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18.00 – 20.00</w:t>
            </w:r>
          </w:p>
        </w:tc>
        <w:tc>
          <w:tcPr>
            <w:tcW w:w="1416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Родители обучающихся</w:t>
            </w:r>
          </w:p>
        </w:tc>
        <w:tc>
          <w:tcPr>
            <w:tcW w:w="141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545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Анисимова М.В.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281-25-20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C302E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>
            <w:pPr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762300" w:rsidRPr="00530F5C" w:rsidRDefault="005B473F" w:rsidP="001C31DF">
            <w:pPr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Онлайн мероприятие </w:t>
            </w:r>
            <w:r w:rsidR="00762300" w:rsidRPr="00530F5C">
              <w:rPr>
                <w:rFonts w:asciiTheme="minorHAnsi" w:hAnsiTheme="minorHAnsi" w:cstheme="minorHAnsi"/>
                <w:highlight w:val="white"/>
              </w:rPr>
              <w:t xml:space="preserve">Мастер-класс по </w:t>
            </w:r>
            <w:r w:rsidR="00762300" w:rsidRPr="00530F5C">
              <w:rPr>
                <w:rFonts w:asciiTheme="minorHAnsi" w:hAnsiTheme="minorHAnsi" w:cstheme="minorHAnsi"/>
                <w:highlight w:val="white"/>
              </w:rPr>
              <w:lastRenderedPageBreak/>
              <w:t xml:space="preserve">изготовлению </w:t>
            </w:r>
            <w:proofErr w:type="spellStart"/>
            <w:r w:rsidR="00762300" w:rsidRPr="00530F5C">
              <w:rPr>
                <w:rFonts w:asciiTheme="minorHAnsi" w:hAnsiTheme="minorHAnsi" w:cstheme="minorHAnsi"/>
                <w:highlight w:val="white"/>
              </w:rPr>
              <w:t>карандашницы</w:t>
            </w:r>
            <w:proofErr w:type="spellEnd"/>
            <w:r w:rsidR="00762300" w:rsidRPr="00530F5C">
              <w:rPr>
                <w:rFonts w:asciiTheme="minorHAnsi" w:hAnsiTheme="minorHAnsi" w:cstheme="minorHAnsi"/>
                <w:highlight w:val="white"/>
              </w:rPr>
              <w:t xml:space="preserve"> в морском стиле. </w:t>
            </w:r>
          </w:p>
        </w:tc>
        <w:tc>
          <w:tcPr>
            <w:tcW w:w="1559" w:type="dxa"/>
          </w:tcPr>
          <w:p w:rsidR="00762300" w:rsidRPr="00530F5C" w:rsidRDefault="00762300">
            <w:pPr>
              <w:spacing w:after="200" w:line="276" w:lineRule="auto"/>
              <w:rPr>
                <w:rFonts w:asciiTheme="minorHAnsi" w:hAnsiTheme="minorHAnsi" w:cstheme="minorHAnsi"/>
                <w:color w:val="000000"/>
              </w:rPr>
            </w:pPr>
            <w:r w:rsidRPr="00530F5C">
              <w:rPr>
                <w:rFonts w:asciiTheme="minorHAnsi" w:hAnsiTheme="minorHAnsi" w:cstheme="minorHAnsi"/>
                <w:color w:val="000000"/>
              </w:rPr>
              <w:lastRenderedPageBreak/>
              <w:t xml:space="preserve">МБУ ДО ЦДТ </w:t>
            </w:r>
            <w:r w:rsidRPr="00530F5C">
              <w:rPr>
                <w:rFonts w:asciiTheme="minorHAnsi" w:hAnsiTheme="minorHAnsi" w:cstheme="minorHAnsi"/>
                <w:color w:val="000000"/>
              </w:rPr>
              <w:lastRenderedPageBreak/>
              <w:t>Ленинского района</w:t>
            </w:r>
          </w:p>
        </w:tc>
        <w:tc>
          <w:tcPr>
            <w:tcW w:w="1448" w:type="dxa"/>
          </w:tcPr>
          <w:p w:rsidR="00762300" w:rsidRPr="00530F5C" w:rsidRDefault="007623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F5C">
              <w:rPr>
                <w:rFonts w:asciiTheme="minorHAnsi" w:hAnsiTheme="minorHAnsi" w:cstheme="minorHAnsi"/>
                <w:color w:val="000000"/>
              </w:rPr>
              <w:lastRenderedPageBreak/>
              <w:t>27.03.2021</w:t>
            </w:r>
          </w:p>
        </w:tc>
        <w:tc>
          <w:tcPr>
            <w:tcW w:w="1672" w:type="dxa"/>
          </w:tcPr>
          <w:p w:rsidR="00762300" w:rsidRPr="00530F5C" w:rsidRDefault="007623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F5C">
              <w:rPr>
                <w:rFonts w:asciiTheme="minorHAnsi" w:hAnsiTheme="minorHAnsi" w:cstheme="minorHAnsi"/>
                <w:color w:val="000000"/>
              </w:rPr>
              <w:t>12:00</w:t>
            </w:r>
          </w:p>
        </w:tc>
        <w:tc>
          <w:tcPr>
            <w:tcW w:w="1416" w:type="dxa"/>
          </w:tcPr>
          <w:p w:rsidR="00762300" w:rsidRPr="00530F5C" w:rsidRDefault="007623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F5C">
              <w:rPr>
                <w:rFonts w:asciiTheme="minorHAnsi" w:hAnsiTheme="minorHAnsi" w:cstheme="minorHAnsi"/>
                <w:color w:val="000000"/>
              </w:rPr>
              <w:t>От 8 лет</w:t>
            </w:r>
          </w:p>
        </w:tc>
        <w:tc>
          <w:tcPr>
            <w:tcW w:w="1418" w:type="dxa"/>
          </w:tcPr>
          <w:p w:rsidR="00762300" w:rsidRPr="00530F5C" w:rsidRDefault="005B47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F5C">
              <w:rPr>
                <w:rFonts w:asciiTheme="minorHAnsi" w:hAnsiTheme="minorHAnsi" w:cstheme="minorHAnsi"/>
                <w:color w:val="000000"/>
              </w:rPr>
              <w:t>Аудитория группы ВК</w:t>
            </w:r>
          </w:p>
          <w:p w:rsidR="005B473F" w:rsidRPr="00530F5C" w:rsidRDefault="005B47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F5C">
              <w:rPr>
                <w:rFonts w:asciiTheme="minorHAnsi" w:hAnsiTheme="minorHAnsi" w:cstheme="minorHAnsi"/>
                <w:color w:val="000000"/>
              </w:rPr>
              <w:lastRenderedPageBreak/>
              <w:t>1200</w:t>
            </w:r>
          </w:p>
        </w:tc>
        <w:tc>
          <w:tcPr>
            <w:tcW w:w="2545" w:type="dxa"/>
          </w:tcPr>
          <w:p w:rsidR="00762300" w:rsidRPr="00530F5C" w:rsidRDefault="007623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F5C">
              <w:rPr>
                <w:rFonts w:asciiTheme="minorHAnsi" w:hAnsiTheme="minorHAnsi" w:cstheme="minorHAnsi"/>
                <w:color w:val="000000"/>
              </w:rPr>
              <w:lastRenderedPageBreak/>
              <w:t>Айрапетян Л. З.</w:t>
            </w:r>
          </w:p>
          <w:p w:rsidR="00762300" w:rsidRDefault="007623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F5C">
              <w:rPr>
                <w:rFonts w:asciiTheme="minorHAnsi" w:hAnsiTheme="minorHAnsi" w:cstheme="minorHAnsi"/>
                <w:color w:val="000000"/>
              </w:rPr>
              <w:t>+79101463373</w:t>
            </w:r>
          </w:p>
          <w:p w:rsidR="00530F5C" w:rsidRDefault="00530F5C" w:rsidP="00530F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Ростова Н.С.</w:t>
            </w:r>
          </w:p>
          <w:p w:rsidR="00530F5C" w:rsidRPr="00530F5C" w:rsidRDefault="00530F5C" w:rsidP="00530F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 w:themeColor="text1"/>
              </w:rPr>
              <w:t xml:space="preserve"> 89601987159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C302E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>
            <w:pPr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762300" w:rsidRPr="00530F5C" w:rsidRDefault="005B473F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Онлайн </w:t>
            </w:r>
            <w:proofErr w:type="gramStart"/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мероприятие </w:t>
            </w:r>
            <w:r w:rsidR="00762300"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Онлайн</w:t>
            </w:r>
            <w:proofErr w:type="gramEnd"/>
            <w:r w:rsidR="00762300"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викторина «Город-юбиляр»</w:t>
            </w:r>
          </w:p>
        </w:tc>
        <w:tc>
          <w:tcPr>
            <w:tcW w:w="1559" w:type="dxa"/>
          </w:tcPr>
          <w:p w:rsidR="00762300" w:rsidRPr="00530F5C" w:rsidRDefault="00762300" w:rsidP="00C302E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25.03.2021</w:t>
            </w:r>
          </w:p>
        </w:tc>
        <w:tc>
          <w:tcPr>
            <w:tcW w:w="1672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10.00</w:t>
            </w:r>
          </w:p>
        </w:tc>
        <w:tc>
          <w:tcPr>
            <w:tcW w:w="1416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10 – 15 лет</w:t>
            </w:r>
          </w:p>
        </w:tc>
        <w:tc>
          <w:tcPr>
            <w:tcW w:w="141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50</w:t>
            </w:r>
          </w:p>
        </w:tc>
        <w:tc>
          <w:tcPr>
            <w:tcW w:w="2545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Анисимова М.В.</w:t>
            </w:r>
          </w:p>
          <w:p w:rsidR="00762300" w:rsidRPr="00530F5C" w:rsidRDefault="00762300" w:rsidP="00762300">
            <w:pPr>
              <w:ind w:firstLine="708"/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</w:rPr>
              <w:t>281-25-20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C302E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>
            <w:pPr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762300" w:rsidRPr="00530F5C" w:rsidRDefault="005B473F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Онлайн мероприятие </w:t>
            </w:r>
            <w:r w:rsidR="00762300"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Информационно-познавательный </w:t>
            </w:r>
            <w:proofErr w:type="gramStart"/>
            <w:r w:rsidR="00762300"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ролик  о</w:t>
            </w:r>
            <w:proofErr w:type="gramEnd"/>
            <w:r w:rsidR="00762300"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международной экологической акции «Час земли»</w:t>
            </w:r>
          </w:p>
        </w:tc>
        <w:tc>
          <w:tcPr>
            <w:tcW w:w="1559" w:type="dxa"/>
          </w:tcPr>
          <w:p w:rsidR="00762300" w:rsidRPr="00530F5C" w:rsidRDefault="00762300" w:rsidP="00C302E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8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27.03.21</w:t>
            </w:r>
          </w:p>
        </w:tc>
        <w:tc>
          <w:tcPr>
            <w:tcW w:w="1672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12.00</w:t>
            </w:r>
          </w:p>
        </w:tc>
        <w:tc>
          <w:tcPr>
            <w:tcW w:w="1416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8-50</w:t>
            </w:r>
          </w:p>
        </w:tc>
        <w:tc>
          <w:tcPr>
            <w:tcW w:w="1418" w:type="dxa"/>
          </w:tcPr>
          <w:p w:rsidR="005B473F" w:rsidRPr="00530F5C" w:rsidRDefault="005B473F" w:rsidP="005B47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F5C">
              <w:rPr>
                <w:rFonts w:asciiTheme="minorHAnsi" w:hAnsiTheme="minorHAnsi" w:cstheme="minorHAnsi"/>
                <w:color w:val="000000"/>
              </w:rPr>
              <w:t>Аудитория группы ВК</w:t>
            </w:r>
          </w:p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1200</w:t>
            </w:r>
          </w:p>
        </w:tc>
        <w:tc>
          <w:tcPr>
            <w:tcW w:w="2545" w:type="dxa"/>
          </w:tcPr>
          <w:p w:rsidR="00762300" w:rsidRPr="00530F5C" w:rsidRDefault="00762300" w:rsidP="00C302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Парфенова Е.А.</w:t>
            </w:r>
          </w:p>
          <w:p w:rsidR="00762300" w:rsidRDefault="00762300" w:rsidP="00762300">
            <w:pPr>
              <w:ind w:firstLine="708"/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</w:rPr>
              <w:t>281-25-20</w:t>
            </w:r>
          </w:p>
          <w:p w:rsidR="00530F5C" w:rsidRDefault="00530F5C" w:rsidP="00530F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Ростова Н.С.</w:t>
            </w:r>
          </w:p>
          <w:p w:rsidR="00530F5C" w:rsidRPr="00530F5C" w:rsidRDefault="00530F5C" w:rsidP="00530F5C">
            <w:pPr>
              <w:ind w:firstLine="7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 89601987159</w:t>
            </w:r>
          </w:p>
        </w:tc>
      </w:tr>
      <w:tr w:rsidR="00762300" w:rsidRPr="00530F5C" w:rsidTr="00CC5051">
        <w:tc>
          <w:tcPr>
            <w:tcW w:w="817" w:type="dxa"/>
          </w:tcPr>
          <w:p w:rsidR="00762300" w:rsidRPr="00530F5C" w:rsidRDefault="00762300" w:rsidP="00762300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1" w:type="dxa"/>
          </w:tcPr>
          <w:p w:rsidR="00762300" w:rsidRPr="00530F5C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Ленинский район</w:t>
            </w:r>
          </w:p>
        </w:tc>
        <w:tc>
          <w:tcPr>
            <w:tcW w:w="2693" w:type="dxa"/>
          </w:tcPr>
          <w:p w:rsidR="00762300" w:rsidRPr="00530F5C" w:rsidRDefault="005B473F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30F5C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Онлайн мероприятие </w:t>
            </w:r>
            <w:r w:rsidR="00762300" w:rsidRPr="00530F5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Мастер-класс «Весенний букет»</w:t>
            </w:r>
          </w:p>
        </w:tc>
        <w:tc>
          <w:tcPr>
            <w:tcW w:w="1559" w:type="dxa"/>
          </w:tcPr>
          <w:p w:rsidR="00762300" w:rsidRPr="00530F5C" w:rsidRDefault="00762300" w:rsidP="0076230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МБУ ДО ЦДТ Ленинского района</w:t>
            </w:r>
          </w:p>
        </w:tc>
        <w:tc>
          <w:tcPr>
            <w:tcW w:w="1448" w:type="dxa"/>
          </w:tcPr>
          <w:p w:rsidR="00762300" w:rsidRPr="00530F5C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28.03.21</w:t>
            </w:r>
          </w:p>
        </w:tc>
        <w:tc>
          <w:tcPr>
            <w:tcW w:w="1672" w:type="dxa"/>
          </w:tcPr>
          <w:p w:rsidR="00762300" w:rsidRPr="00530F5C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12.00</w:t>
            </w:r>
          </w:p>
        </w:tc>
        <w:tc>
          <w:tcPr>
            <w:tcW w:w="1416" w:type="dxa"/>
          </w:tcPr>
          <w:p w:rsidR="00762300" w:rsidRPr="00530F5C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8-50</w:t>
            </w:r>
          </w:p>
        </w:tc>
        <w:tc>
          <w:tcPr>
            <w:tcW w:w="1418" w:type="dxa"/>
          </w:tcPr>
          <w:p w:rsidR="005B473F" w:rsidRPr="00530F5C" w:rsidRDefault="005B473F" w:rsidP="005B47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F5C">
              <w:rPr>
                <w:rFonts w:asciiTheme="minorHAnsi" w:hAnsiTheme="minorHAnsi" w:cstheme="minorHAnsi"/>
                <w:color w:val="000000"/>
              </w:rPr>
              <w:t>Аудитория группы ВК</w:t>
            </w:r>
          </w:p>
          <w:p w:rsidR="00762300" w:rsidRPr="00530F5C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0F5C">
              <w:rPr>
                <w:rFonts w:asciiTheme="minorHAnsi" w:hAnsiTheme="minorHAnsi" w:cstheme="minorHAnsi"/>
                <w:color w:val="000000" w:themeColor="text1"/>
              </w:rPr>
              <w:t>1200</w:t>
            </w:r>
          </w:p>
        </w:tc>
        <w:tc>
          <w:tcPr>
            <w:tcW w:w="2545" w:type="dxa"/>
          </w:tcPr>
          <w:p w:rsidR="00762300" w:rsidRPr="00530F5C" w:rsidRDefault="00762300" w:rsidP="007623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30F5C">
              <w:rPr>
                <w:rFonts w:asciiTheme="minorHAnsi" w:hAnsiTheme="minorHAnsi" w:cstheme="minorHAnsi"/>
                <w:color w:val="000000" w:themeColor="text1"/>
              </w:rPr>
              <w:t>Набойкина</w:t>
            </w:r>
            <w:proofErr w:type="spellEnd"/>
            <w:r w:rsidRPr="00530F5C">
              <w:rPr>
                <w:rFonts w:asciiTheme="minorHAnsi" w:hAnsiTheme="minorHAnsi" w:cstheme="minorHAnsi"/>
                <w:color w:val="000000" w:themeColor="text1"/>
              </w:rPr>
              <w:t xml:space="preserve"> Е.В.</w:t>
            </w:r>
          </w:p>
          <w:p w:rsidR="00762300" w:rsidRDefault="00762300" w:rsidP="00762300">
            <w:pPr>
              <w:ind w:firstLine="708"/>
              <w:rPr>
                <w:rFonts w:asciiTheme="minorHAnsi" w:hAnsiTheme="minorHAnsi" w:cstheme="minorHAnsi"/>
              </w:rPr>
            </w:pPr>
            <w:r w:rsidRPr="00530F5C">
              <w:rPr>
                <w:rFonts w:asciiTheme="minorHAnsi" w:hAnsiTheme="minorHAnsi" w:cstheme="minorHAnsi"/>
              </w:rPr>
              <w:t>281-25-20</w:t>
            </w:r>
          </w:p>
          <w:p w:rsidR="00530F5C" w:rsidRDefault="00530F5C" w:rsidP="00530F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Ростова Н.С.</w:t>
            </w:r>
          </w:p>
          <w:p w:rsidR="00530F5C" w:rsidRPr="00530F5C" w:rsidRDefault="00530F5C" w:rsidP="00530F5C">
            <w:pPr>
              <w:ind w:firstLine="7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 89601987159</w:t>
            </w:r>
          </w:p>
        </w:tc>
      </w:tr>
    </w:tbl>
    <w:p w:rsidR="00CC5051" w:rsidRPr="0054634A" w:rsidRDefault="00CC5051" w:rsidP="00CC5051">
      <w:pPr>
        <w:pStyle w:val="a3"/>
      </w:pPr>
    </w:p>
    <w:p w:rsidR="006A5F6A" w:rsidRDefault="006A5F6A"/>
    <w:sectPr w:rsidR="006A5F6A" w:rsidSect="00CC5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98C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2946F7"/>
    <w:multiLevelType w:val="hybridMultilevel"/>
    <w:tmpl w:val="5C8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5794D"/>
    <w:multiLevelType w:val="hybridMultilevel"/>
    <w:tmpl w:val="B386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25B638E"/>
    <w:multiLevelType w:val="hybridMultilevel"/>
    <w:tmpl w:val="827A00EC"/>
    <w:lvl w:ilvl="0" w:tplc="CF322C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51"/>
    <w:rsid w:val="00127F17"/>
    <w:rsid w:val="00147D52"/>
    <w:rsid w:val="001C31DF"/>
    <w:rsid w:val="00530F5C"/>
    <w:rsid w:val="005B473F"/>
    <w:rsid w:val="006A5F6A"/>
    <w:rsid w:val="00762300"/>
    <w:rsid w:val="007E70F5"/>
    <w:rsid w:val="007F074E"/>
    <w:rsid w:val="00C302ED"/>
    <w:rsid w:val="00CC5051"/>
    <w:rsid w:val="00F22B25"/>
    <w:rsid w:val="00F57A41"/>
    <w:rsid w:val="00FD7BA4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EFEA"/>
  <w15:docId w15:val="{32E5F4A4-4B97-4A8F-A051-A9915D61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0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C5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C505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Наташа Ростова</cp:lastModifiedBy>
  <cp:revision>8</cp:revision>
  <dcterms:created xsi:type="dcterms:W3CDTF">2021-03-04T14:37:00Z</dcterms:created>
  <dcterms:modified xsi:type="dcterms:W3CDTF">2021-03-05T05:31:00Z</dcterms:modified>
</cp:coreProperties>
</file>