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1" w:rsidRDefault="00E47E31"/>
    <w:p w:rsidR="00FD5D70" w:rsidRDefault="00FD5D70" w:rsidP="00E47E31"/>
    <w:p w:rsidR="00FD5D70" w:rsidRDefault="00FD5D70" w:rsidP="00FD5D70">
      <w:pPr>
        <w:pStyle w:val="1"/>
      </w:pPr>
      <w:r>
        <w:t>отчёт</w:t>
      </w:r>
    </w:p>
    <w:p w:rsidR="00FD5D70" w:rsidRDefault="00992295" w:rsidP="00FD5D70">
      <w:pPr>
        <w:ind w:right="-81"/>
        <w:jc w:val="center"/>
      </w:pPr>
      <w:r>
        <w:t>с</w:t>
      </w:r>
      <w:r w:rsidR="004E3074">
        <w:t>о</w:t>
      </w:r>
      <w:r>
        <w:t xml:space="preserve">  </w:t>
      </w:r>
      <w:r w:rsidR="00A312CC">
        <w:t>25</w:t>
      </w:r>
      <w:r w:rsidR="004E3074">
        <w:t xml:space="preserve"> по </w:t>
      </w:r>
      <w:r w:rsidR="00A312CC">
        <w:t>31</w:t>
      </w:r>
      <w:r w:rsidR="008D7904">
        <w:t xml:space="preserve"> марта 2019 года</w:t>
      </w:r>
    </w:p>
    <w:tbl>
      <w:tblPr>
        <w:tblpPr w:leftFromText="180" w:rightFromText="180" w:vertAnchor="text" w:horzAnchor="margin" w:tblpX="-459" w:tblpY="2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56"/>
      </w:tblGrid>
      <w:tr w:rsidR="00992295" w:rsidTr="006167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5" w:rsidRPr="00D8679A" w:rsidRDefault="00992295" w:rsidP="006167E2">
            <w:pPr>
              <w:spacing w:line="360" w:lineRule="auto"/>
              <w:ind w:right="-81"/>
              <w:jc w:val="center"/>
            </w:pPr>
            <w:r w:rsidRPr="00D8679A">
              <w:t>№ п\</w:t>
            </w:r>
            <w:proofErr w:type="gramStart"/>
            <w:r w:rsidRPr="00D8679A">
              <w:t>п</w:t>
            </w:r>
            <w:proofErr w:type="gramEnd"/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5" w:rsidRPr="00D8679A" w:rsidRDefault="00992295" w:rsidP="006167E2">
            <w:pPr>
              <w:spacing w:line="360" w:lineRule="auto"/>
              <w:ind w:right="-81"/>
              <w:jc w:val="center"/>
            </w:pPr>
            <w:r w:rsidRPr="00D8679A">
              <w:t>Наименование мероприятия</w:t>
            </w:r>
          </w:p>
        </w:tc>
      </w:tr>
      <w:tr w:rsidR="00992295" w:rsidRPr="00790D2B" w:rsidTr="006167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5" w:rsidRPr="00790D2B" w:rsidRDefault="005517F6" w:rsidP="006167E2">
            <w:pPr>
              <w:spacing w:line="360" w:lineRule="auto"/>
              <w:ind w:right="-81"/>
            </w:pPr>
            <w:r>
              <w:t xml:space="preserve">1. 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Default="00990844" w:rsidP="005517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2</w:t>
            </w:r>
            <w:r w:rsidR="00A312CC">
              <w:rPr>
                <w:b/>
              </w:rPr>
              <w:t>5</w:t>
            </w:r>
            <w:r w:rsidR="00A12203">
              <w:rPr>
                <w:b/>
              </w:rPr>
              <w:t>.03.</w:t>
            </w:r>
            <w:r w:rsidR="008D7904" w:rsidRPr="008D7904">
              <w:rPr>
                <w:b/>
              </w:rPr>
              <w:t xml:space="preserve">2019г. </w:t>
            </w:r>
          </w:p>
          <w:p w:rsidR="004E3074" w:rsidRDefault="00A312CC" w:rsidP="004E3074">
            <w:pPr>
              <w:pStyle w:val="a3"/>
            </w:pPr>
            <w:r>
              <w:t>Подведение итогов</w:t>
            </w:r>
            <w:r w:rsidR="004E3074" w:rsidRPr="004E3074">
              <w:t xml:space="preserve"> по районному конкурсу «Птица года 2019»</w:t>
            </w:r>
            <w:r>
              <w:t xml:space="preserve"> </w:t>
            </w:r>
          </w:p>
          <w:p w:rsidR="008D7904" w:rsidRPr="005517F6" w:rsidRDefault="005C0604" w:rsidP="004E3074">
            <w:pPr>
              <w:pStyle w:val="a3"/>
              <w:rPr>
                <w:szCs w:val="28"/>
              </w:rPr>
            </w:pPr>
            <w:r>
              <w:t xml:space="preserve">Участники: </w:t>
            </w:r>
            <w:proofErr w:type="gramStart"/>
            <w:r>
              <w:t xml:space="preserve">ОУ № </w:t>
            </w:r>
            <w:r w:rsidRPr="005C0604">
              <w:rPr>
                <w:b/>
              </w:rPr>
              <w:t>97</w:t>
            </w:r>
            <w:r>
              <w:t xml:space="preserve"> (16</w:t>
            </w:r>
            <w:r w:rsidR="004E3074">
              <w:t>)</w:t>
            </w:r>
            <w:r>
              <w:t xml:space="preserve"> - 2м (2); 3м (5)</w:t>
            </w:r>
            <w:r w:rsidR="00E447FE">
              <w:t xml:space="preserve">; </w:t>
            </w:r>
            <w:r w:rsidRPr="005C0604">
              <w:rPr>
                <w:b/>
              </w:rPr>
              <w:t>180</w:t>
            </w:r>
            <w:r>
              <w:t xml:space="preserve"> (15) - 2м (1); 3м (3); </w:t>
            </w:r>
            <w:r w:rsidRPr="005C0604">
              <w:rPr>
                <w:b/>
              </w:rPr>
              <w:t>182</w:t>
            </w:r>
            <w:r>
              <w:t xml:space="preserve"> (18)- 1м (2); 2м (3); 3м (4);</w:t>
            </w:r>
            <w:r w:rsidRPr="0001132F">
              <w:rPr>
                <w:b/>
              </w:rPr>
              <w:t xml:space="preserve"> 60 </w:t>
            </w:r>
            <w:r>
              <w:t xml:space="preserve">(18) – 1м (1); 3м (2); </w:t>
            </w:r>
            <w:r w:rsidRPr="0001132F">
              <w:rPr>
                <w:b/>
              </w:rPr>
              <w:t>КШИ</w:t>
            </w:r>
            <w:r>
              <w:t xml:space="preserve"> (2</w:t>
            </w:r>
            <w:r w:rsidR="00E36929">
              <w:t xml:space="preserve">); </w:t>
            </w:r>
            <w:r w:rsidR="00E36929" w:rsidRPr="0001132F">
              <w:rPr>
                <w:b/>
              </w:rPr>
              <w:t>185</w:t>
            </w:r>
            <w:r w:rsidR="00E36929">
              <w:t xml:space="preserve"> </w:t>
            </w:r>
            <w:r>
              <w:t>(23</w:t>
            </w:r>
            <w:r w:rsidR="00990844">
              <w:t>)</w:t>
            </w:r>
            <w:r>
              <w:t>- 1м (2);  2м (4); 3м (5)</w:t>
            </w:r>
            <w:r w:rsidR="00990844">
              <w:t>;</w:t>
            </w:r>
            <w:r w:rsidR="00990844" w:rsidRPr="0001132F">
              <w:rPr>
                <w:b/>
              </w:rPr>
              <w:t xml:space="preserve"> 100</w:t>
            </w:r>
            <w:r w:rsidR="00990844">
              <w:t xml:space="preserve"> </w:t>
            </w:r>
            <w:r>
              <w:t>(4</w:t>
            </w:r>
            <w:r w:rsidR="00E36929">
              <w:t>)</w:t>
            </w:r>
            <w:r>
              <w:t xml:space="preserve">; </w:t>
            </w:r>
            <w:r w:rsidRPr="0001132F">
              <w:rPr>
                <w:b/>
              </w:rPr>
              <w:t>101</w:t>
            </w:r>
            <w:r>
              <w:t xml:space="preserve"> (6)</w:t>
            </w:r>
            <w:r w:rsidR="0001132F">
              <w:t xml:space="preserve"> – 2м; 3м (2)</w:t>
            </w:r>
            <w:r>
              <w:t xml:space="preserve">; КШИ (2); </w:t>
            </w:r>
            <w:r w:rsidRPr="0001132F">
              <w:rPr>
                <w:b/>
              </w:rPr>
              <w:t>107</w:t>
            </w:r>
            <w:r>
              <w:t xml:space="preserve"> (4); </w:t>
            </w:r>
            <w:r w:rsidRPr="0001132F">
              <w:rPr>
                <w:b/>
              </w:rPr>
              <w:t>ЦДТ</w:t>
            </w:r>
            <w:r>
              <w:t xml:space="preserve"> (2) – 2м;</w:t>
            </w:r>
            <w:proofErr w:type="gramEnd"/>
            <w:r>
              <w:t xml:space="preserve"> </w:t>
            </w:r>
            <w:r w:rsidRPr="0001132F">
              <w:rPr>
                <w:b/>
              </w:rPr>
              <w:t>138</w:t>
            </w:r>
            <w:r>
              <w:t xml:space="preserve"> (7); </w:t>
            </w:r>
            <w:r w:rsidRPr="0001132F">
              <w:rPr>
                <w:b/>
              </w:rPr>
              <w:t xml:space="preserve">175 </w:t>
            </w:r>
            <w:r>
              <w:t>(2) – 3м</w:t>
            </w:r>
            <w:r w:rsidR="0001132F">
              <w:t>;</w:t>
            </w:r>
            <w:r w:rsidR="0001132F" w:rsidRPr="0001132F">
              <w:rPr>
                <w:b/>
              </w:rPr>
              <w:t xml:space="preserve"> 94</w:t>
            </w:r>
            <w:r w:rsidR="0001132F">
              <w:t xml:space="preserve"> (7) – 1м, 2м, 3м</w:t>
            </w:r>
            <w:r>
              <w:t xml:space="preserve"> </w:t>
            </w:r>
          </w:p>
        </w:tc>
      </w:tr>
      <w:tr w:rsidR="00992295" w:rsidTr="006167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5" w:rsidRDefault="004B58E0" w:rsidP="006167E2">
            <w:pPr>
              <w:spacing w:line="360" w:lineRule="auto"/>
              <w:ind w:right="-81"/>
            </w:pPr>
            <w:r>
              <w:t>2</w:t>
            </w:r>
            <w:r w:rsidR="005517F6"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5" w:rsidRDefault="0001132F" w:rsidP="006167E2">
            <w:pPr>
              <w:spacing w:line="360" w:lineRule="auto"/>
              <w:ind w:right="-81"/>
              <w:rPr>
                <w:b/>
              </w:rPr>
            </w:pPr>
            <w:r>
              <w:rPr>
                <w:b/>
              </w:rPr>
              <w:t xml:space="preserve">  27</w:t>
            </w:r>
            <w:r w:rsidR="004E3074">
              <w:rPr>
                <w:b/>
              </w:rPr>
              <w:t xml:space="preserve">.03.2019г. </w:t>
            </w:r>
          </w:p>
          <w:p w:rsidR="004E3074" w:rsidRDefault="0001132F" w:rsidP="004E3074">
            <w:pPr>
              <w:pStyle w:val="a3"/>
            </w:pPr>
            <w:r>
              <w:t>Итоги городской акции</w:t>
            </w:r>
            <w:r w:rsidR="00E35F08">
              <w:t xml:space="preserve"> </w:t>
            </w:r>
            <w:r w:rsidR="004E3074" w:rsidRPr="004E3074">
              <w:t>«Международный день птиц»</w:t>
            </w:r>
          </w:p>
          <w:p w:rsidR="0001132F" w:rsidRDefault="00E35F08" w:rsidP="004E3074">
            <w:pPr>
              <w:pStyle w:val="a3"/>
            </w:pPr>
            <w:r>
              <w:t>Участники: ОУ № 60 (2)</w:t>
            </w:r>
            <w:r w:rsidR="00990844">
              <w:t>;</w:t>
            </w:r>
            <w:r w:rsidR="0001132F">
              <w:t xml:space="preserve"> 62 (1);  94 (</w:t>
            </w:r>
            <w:r w:rsidR="009D2ED1">
              <w:t xml:space="preserve">) – 1м (2) + 2приза; </w:t>
            </w:r>
            <w:r w:rsidR="0001132F">
              <w:t>100 (16); 120 (1);</w:t>
            </w:r>
            <w:r w:rsidR="009D2ED1">
              <w:t xml:space="preserve"> 123 - приз</w:t>
            </w:r>
            <w:r w:rsidR="0001132F">
              <w:t xml:space="preserve"> 182 (13)</w:t>
            </w:r>
            <w:r w:rsidR="009D2ED1">
              <w:t xml:space="preserve"> - приз</w:t>
            </w:r>
            <w:r w:rsidR="0001132F">
              <w:t>; 185 (12)</w:t>
            </w:r>
            <w:r w:rsidR="009D2ED1">
              <w:t xml:space="preserve"> - приз</w:t>
            </w:r>
          </w:p>
          <w:p w:rsidR="00E35F08" w:rsidRPr="004E3074" w:rsidRDefault="00990844" w:rsidP="004E3074">
            <w:pPr>
              <w:pStyle w:val="a3"/>
            </w:pPr>
            <w:r>
              <w:t xml:space="preserve"> ДОУ № </w:t>
            </w:r>
            <w:r w:rsidR="009D2ED1">
              <w:t>453</w:t>
            </w:r>
            <w:r w:rsidR="0001132F">
              <w:t xml:space="preserve"> (11)</w:t>
            </w:r>
            <w:r w:rsidR="009D2ED1">
              <w:t xml:space="preserve"> - приз</w:t>
            </w:r>
            <w:r w:rsidR="0001132F">
              <w:t>; 297 (3); 340 (6); 278 (6); 247 (7); 165 (3); 160 (3)</w:t>
            </w:r>
            <w:r w:rsidR="009D2ED1">
              <w:t xml:space="preserve"> - приз</w:t>
            </w:r>
            <w:r w:rsidR="0001132F">
              <w:t>; 103 (26)</w:t>
            </w:r>
            <w:r w:rsidR="009D2ED1">
              <w:t xml:space="preserve"> – 4 приза</w:t>
            </w:r>
            <w:r w:rsidR="0001132F">
              <w:t>; 125 (6)</w:t>
            </w:r>
            <w:r w:rsidR="009D2ED1">
              <w:t xml:space="preserve"> – 3 приза</w:t>
            </w:r>
            <w:r w:rsidR="0001132F">
              <w:t>; 461 (5)</w:t>
            </w:r>
            <w:r w:rsidR="009D2ED1">
              <w:t xml:space="preserve"> - приз</w:t>
            </w:r>
            <w:r w:rsidR="0001132F">
              <w:t>; 167 (5)</w:t>
            </w:r>
            <w:r w:rsidR="009D2ED1">
              <w:t xml:space="preserve"> - приз</w:t>
            </w:r>
            <w:r w:rsidR="0001132F">
              <w:t>; 325 (1); 458 (9)</w:t>
            </w:r>
            <w:r w:rsidR="004B58E0">
              <w:t>; 369</w:t>
            </w:r>
            <w:r w:rsidR="009D2ED1">
              <w:t xml:space="preserve"> – 2м</w:t>
            </w:r>
          </w:p>
          <w:p w:rsidR="009C0521" w:rsidRPr="006167E2" w:rsidRDefault="009C0521" w:rsidP="004E3074">
            <w:pPr>
              <w:spacing w:line="360" w:lineRule="auto"/>
              <w:ind w:right="-81"/>
              <w:rPr>
                <w:b/>
              </w:rPr>
            </w:pPr>
          </w:p>
        </w:tc>
      </w:tr>
      <w:tr w:rsidR="004B58E0" w:rsidTr="006167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0" w:rsidRDefault="004B58E0" w:rsidP="006167E2">
            <w:pPr>
              <w:spacing w:line="360" w:lineRule="auto"/>
              <w:ind w:right="-81"/>
            </w:pPr>
            <w:r>
              <w:t>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0" w:rsidRDefault="004B58E0" w:rsidP="006167E2">
            <w:pPr>
              <w:spacing w:line="360" w:lineRule="auto"/>
              <w:ind w:right="-81"/>
              <w:rPr>
                <w:b/>
              </w:rPr>
            </w:pPr>
            <w:r>
              <w:rPr>
                <w:b/>
              </w:rPr>
              <w:t>25.03.2019г.</w:t>
            </w:r>
          </w:p>
          <w:p w:rsidR="004B58E0" w:rsidRDefault="004B58E0" w:rsidP="004B58E0">
            <w:pPr>
              <w:pStyle w:val="a3"/>
            </w:pPr>
            <w:r>
              <w:t xml:space="preserve">Городской конкурс научно-исследовательских проектов «Наш </w:t>
            </w:r>
            <w:proofErr w:type="gramStart"/>
            <w:r>
              <w:t>дом-Нижний</w:t>
            </w:r>
            <w:proofErr w:type="gramEnd"/>
            <w:r>
              <w:t xml:space="preserve"> Новгород» в ДДТ </w:t>
            </w:r>
            <w:proofErr w:type="spellStart"/>
            <w:r>
              <w:t>им.В.П.Чкалова</w:t>
            </w:r>
            <w:proofErr w:type="spellEnd"/>
            <w:r>
              <w:t xml:space="preserve"> </w:t>
            </w:r>
          </w:p>
          <w:p w:rsidR="004B58E0" w:rsidRPr="004B58E0" w:rsidRDefault="004B58E0" w:rsidP="004B58E0">
            <w:pPr>
              <w:pStyle w:val="a3"/>
            </w:pPr>
            <w:r>
              <w:t xml:space="preserve">Участники: ОУ № 91 (3) – </w:t>
            </w:r>
            <w:r w:rsidRPr="00163912">
              <w:rPr>
                <w:b/>
              </w:rPr>
              <w:t>1м, 3м,</w:t>
            </w:r>
            <w:r>
              <w:t xml:space="preserve"> участие; 106 (1) </w:t>
            </w:r>
            <w:r w:rsidRPr="00163912">
              <w:rPr>
                <w:b/>
              </w:rPr>
              <w:t>– 2 м</w:t>
            </w:r>
            <w:r>
              <w:t>; 180л (1) –</w:t>
            </w:r>
            <w:r w:rsidRPr="00163912">
              <w:rPr>
                <w:b/>
              </w:rPr>
              <w:t xml:space="preserve"> 2м</w:t>
            </w:r>
            <w:r>
              <w:t xml:space="preserve">; 185 (1) – </w:t>
            </w:r>
            <w:bookmarkStart w:id="0" w:name="_GoBack"/>
            <w:r w:rsidRPr="00163912">
              <w:rPr>
                <w:b/>
              </w:rPr>
              <w:t>2м</w:t>
            </w:r>
            <w:bookmarkEnd w:id="0"/>
          </w:p>
        </w:tc>
      </w:tr>
    </w:tbl>
    <w:p w:rsidR="00FD5D70" w:rsidRPr="00E47E31" w:rsidRDefault="00FD5D70" w:rsidP="00E47E31"/>
    <w:sectPr w:rsidR="00FD5D70" w:rsidRPr="00E47E31" w:rsidSect="00E47E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E31"/>
    <w:rsid w:val="0001132F"/>
    <w:rsid w:val="0001134A"/>
    <w:rsid w:val="00083233"/>
    <w:rsid w:val="000E31C0"/>
    <w:rsid w:val="000E5865"/>
    <w:rsid w:val="00163912"/>
    <w:rsid w:val="00184E47"/>
    <w:rsid w:val="001853F1"/>
    <w:rsid w:val="001B1D89"/>
    <w:rsid w:val="00272703"/>
    <w:rsid w:val="002A1152"/>
    <w:rsid w:val="00300C51"/>
    <w:rsid w:val="00387227"/>
    <w:rsid w:val="003F25BC"/>
    <w:rsid w:val="004B58E0"/>
    <w:rsid w:val="004C3EF4"/>
    <w:rsid w:val="004C48D2"/>
    <w:rsid w:val="004E0B28"/>
    <w:rsid w:val="004E3074"/>
    <w:rsid w:val="004F470F"/>
    <w:rsid w:val="00507BAC"/>
    <w:rsid w:val="005517F6"/>
    <w:rsid w:val="00582616"/>
    <w:rsid w:val="005C0604"/>
    <w:rsid w:val="005C38AC"/>
    <w:rsid w:val="005D590B"/>
    <w:rsid w:val="006167E2"/>
    <w:rsid w:val="00636288"/>
    <w:rsid w:val="0064715D"/>
    <w:rsid w:val="00684F7A"/>
    <w:rsid w:val="00685321"/>
    <w:rsid w:val="006B0600"/>
    <w:rsid w:val="006B397F"/>
    <w:rsid w:val="006F3D6B"/>
    <w:rsid w:val="00725095"/>
    <w:rsid w:val="0072686F"/>
    <w:rsid w:val="00790D2B"/>
    <w:rsid w:val="00795CA9"/>
    <w:rsid w:val="007C0933"/>
    <w:rsid w:val="007C73E2"/>
    <w:rsid w:val="00835CAE"/>
    <w:rsid w:val="00845461"/>
    <w:rsid w:val="008836A5"/>
    <w:rsid w:val="008A266F"/>
    <w:rsid w:val="008D699C"/>
    <w:rsid w:val="008D7904"/>
    <w:rsid w:val="00942125"/>
    <w:rsid w:val="009716FA"/>
    <w:rsid w:val="00990844"/>
    <w:rsid w:val="00992295"/>
    <w:rsid w:val="009C0521"/>
    <w:rsid w:val="009C653D"/>
    <w:rsid w:val="009D2ED1"/>
    <w:rsid w:val="00A12203"/>
    <w:rsid w:val="00A15492"/>
    <w:rsid w:val="00A312CC"/>
    <w:rsid w:val="00A471A8"/>
    <w:rsid w:val="00A612F6"/>
    <w:rsid w:val="00AB20CD"/>
    <w:rsid w:val="00AD0155"/>
    <w:rsid w:val="00AE166E"/>
    <w:rsid w:val="00AE61B3"/>
    <w:rsid w:val="00B573DD"/>
    <w:rsid w:val="00B80D2C"/>
    <w:rsid w:val="00BE2249"/>
    <w:rsid w:val="00BF1B54"/>
    <w:rsid w:val="00CB0819"/>
    <w:rsid w:val="00D4609C"/>
    <w:rsid w:val="00D55AD5"/>
    <w:rsid w:val="00DB0FAF"/>
    <w:rsid w:val="00DB730C"/>
    <w:rsid w:val="00E35F08"/>
    <w:rsid w:val="00E36929"/>
    <w:rsid w:val="00E447FE"/>
    <w:rsid w:val="00E47E31"/>
    <w:rsid w:val="00E9052A"/>
    <w:rsid w:val="00EC7A01"/>
    <w:rsid w:val="00F40E56"/>
    <w:rsid w:val="00FA52CE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E31"/>
    <w:pPr>
      <w:keepNext/>
      <w:ind w:right="-8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E30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-;Новикова О.И.</dc:creator>
  <cp:lastModifiedBy>User</cp:lastModifiedBy>
  <cp:revision>7</cp:revision>
  <cp:lastPrinted>2018-09-21T12:40:00Z</cp:lastPrinted>
  <dcterms:created xsi:type="dcterms:W3CDTF">2019-03-06T09:51:00Z</dcterms:created>
  <dcterms:modified xsi:type="dcterms:W3CDTF">2019-05-31T12:05:00Z</dcterms:modified>
</cp:coreProperties>
</file>