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45" w:rsidRDefault="00550D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Танцевальный</w:t>
      </w:r>
      <w:r w:rsidR="007010A6">
        <w:rPr>
          <w:rFonts w:ascii="Times New Roman" w:hAnsi="Times New Roman" w:cs="Times New Roman"/>
          <w:sz w:val="32"/>
          <w:szCs w:val="32"/>
        </w:rPr>
        <w:t xml:space="preserve"> коллектив «Мозаика» с</w:t>
      </w:r>
      <w:r w:rsidR="00E509BD">
        <w:rPr>
          <w:rFonts w:ascii="Times New Roman" w:hAnsi="Times New Roman" w:cs="Times New Roman"/>
          <w:sz w:val="32"/>
          <w:szCs w:val="32"/>
        </w:rPr>
        <w:t>оздан в 2006 году для детей от 6</w:t>
      </w:r>
      <w:r w:rsidR="007010A6">
        <w:rPr>
          <w:rFonts w:ascii="Times New Roman" w:hAnsi="Times New Roman" w:cs="Times New Roman"/>
          <w:sz w:val="32"/>
          <w:szCs w:val="32"/>
        </w:rPr>
        <w:t xml:space="preserve"> лет</w:t>
      </w:r>
      <w:r w:rsidR="00E509BD">
        <w:rPr>
          <w:rFonts w:ascii="Times New Roman" w:hAnsi="Times New Roman" w:cs="Times New Roman"/>
          <w:sz w:val="32"/>
          <w:szCs w:val="32"/>
        </w:rPr>
        <w:t>.</w:t>
      </w:r>
    </w:p>
    <w:p w:rsidR="007010A6" w:rsidRDefault="007010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создание условий, способствующих раскрытию и развитию природных задатков и творческого потенциала ребёнка в процессе обучения искусству хореографии</w:t>
      </w:r>
    </w:p>
    <w:p w:rsidR="007010A6" w:rsidRDefault="00E509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4475" cy="344369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15" cy="34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A6" w:rsidRDefault="007010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коллектива </w:t>
      </w:r>
      <w:r w:rsidR="00550DC8">
        <w:rPr>
          <w:rFonts w:ascii="Times New Roman" w:hAnsi="Times New Roman" w:cs="Times New Roman"/>
          <w:sz w:val="32"/>
          <w:szCs w:val="32"/>
        </w:rPr>
        <w:t>осваивают ритмику, основы хореографии, классический, народно-сценический и бальные танцы</w:t>
      </w:r>
    </w:p>
    <w:p w:rsidR="00550DC8" w:rsidRDefault="00A335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CEA472" wp14:editId="57876D86">
            <wp:extent cx="2428875" cy="161907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73" cy="16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B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E90C0F" wp14:editId="2E808E64">
            <wp:extent cx="2381250" cy="161590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4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268" cy="16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B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E35E3C" wp14:editId="71A2D758">
            <wp:extent cx="2428875" cy="1590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4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67" cy="159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1725" cy="15814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5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314" cy="15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DC8">
        <w:rPr>
          <w:rFonts w:ascii="Times New Roman" w:hAnsi="Times New Roman" w:cs="Times New Roman"/>
          <w:sz w:val="32"/>
          <w:szCs w:val="32"/>
        </w:rPr>
        <w:lastRenderedPageBreak/>
        <w:t>Обучающиеся коллектива «Мозаика» участвуют в мероприятиях центра</w:t>
      </w:r>
    </w:p>
    <w:p w:rsidR="00550DC8" w:rsidRDefault="00A335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5125" cy="19882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659" cy="19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C8" w:rsidRDefault="00550D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Коллективно-творческие дела:</w:t>
      </w:r>
      <w:r w:rsidR="009435BC" w:rsidRPr="009435B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9435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C8CC794" wp14:editId="7FD14A0F">
            <wp:extent cx="2981325" cy="19870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3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33" cy="198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C8" w:rsidRDefault="00550D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-совместные походы в театры, на концерты танцевальных коллективов;</w:t>
      </w:r>
    </w:p>
    <w:p w:rsidR="009435BC" w:rsidRDefault="00550D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-поздравление именинников;</w:t>
      </w:r>
    </w:p>
    <w:p w:rsidR="00550DC8" w:rsidRDefault="00550D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-экскурсионные прогулки по городу;</w:t>
      </w:r>
      <w:r w:rsidR="009435BC" w:rsidRPr="009435B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50DC8" w:rsidRDefault="00550D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-выходы в музеи;</w:t>
      </w:r>
      <w:r w:rsidR="009435BC" w:rsidRPr="009435B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50DC8" w:rsidRDefault="00550DC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-беседы о хореографическом искусстве</w:t>
      </w:r>
      <w:r w:rsidR="009435BC">
        <w:rPr>
          <w:rFonts w:ascii="Times New Roman" w:hAnsi="Times New Roman" w:cs="Times New Roman"/>
          <w:sz w:val="32"/>
          <w:szCs w:val="32"/>
        </w:rPr>
        <w:t>.</w:t>
      </w:r>
      <w:r w:rsidR="009435BC" w:rsidRPr="009435B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435BC" w:rsidRDefault="009435BC" w:rsidP="009435BC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BEDA8A" wp14:editId="1FD2BB9F">
            <wp:extent cx="1491136" cy="1924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4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00" cy="193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DC8" w:rsidRPr="009435BC" w:rsidRDefault="00550DC8" w:rsidP="009435BC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435BC">
        <w:rPr>
          <w:rFonts w:cs="Times New Roman"/>
          <w:sz w:val="32"/>
          <w:szCs w:val="32"/>
        </w:rPr>
        <w:lastRenderedPageBreak/>
        <w:t>Пластика, грация, ловкость</w:t>
      </w:r>
    </w:p>
    <w:p w:rsidR="00550DC8" w:rsidRDefault="00550DC8" w:rsidP="009435BC">
      <w:pPr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Вмиг превращаются в чувство</w:t>
      </w:r>
    </w:p>
    <w:p w:rsidR="00550DC8" w:rsidRDefault="00550DC8" w:rsidP="009435BC">
      <w:pPr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И без единого слова</w:t>
      </w:r>
    </w:p>
    <w:p w:rsidR="00550DC8" w:rsidRDefault="00550DC8" w:rsidP="009435BC">
      <w:pPr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Провозглашаю о чуде.</w:t>
      </w:r>
    </w:p>
    <w:p w:rsidR="00550DC8" w:rsidRDefault="00550DC8" w:rsidP="009435BC">
      <w:pPr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Пола обманчивый глянец…</w:t>
      </w:r>
    </w:p>
    <w:p w:rsidR="00550DC8" w:rsidRDefault="00550DC8" w:rsidP="009435BC">
      <w:pPr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Пары в нарядах стекутся</w:t>
      </w:r>
    </w:p>
    <w:p w:rsidR="00550DC8" w:rsidRDefault="00550DC8" w:rsidP="009435BC">
      <w:pPr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Танец! Божественный танец!</w:t>
      </w:r>
    </w:p>
    <w:p w:rsidR="00550DC8" w:rsidRDefault="00550DC8" w:rsidP="009435BC">
      <w:pPr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Высшее в мире искусство!</w:t>
      </w:r>
      <w:r w:rsidR="009435BC" w:rsidRPr="009435B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50DC8" w:rsidRDefault="00550DC8" w:rsidP="009435BC">
      <w:pPr>
        <w:jc w:val="center"/>
        <w:rPr>
          <w:rFonts w:cs="Times New Roman"/>
          <w:sz w:val="32"/>
          <w:szCs w:val="32"/>
        </w:rPr>
      </w:pPr>
    </w:p>
    <w:p w:rsidR="00550DC8" w:rsidRDefault="00550D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Хореография воспитывает коммуникабельность, трудолюбие, умение добиваться цели, формирует эмоциональную культуру общения, развивает ассоци</w:t>
      </w:r>
      <w:r w:rsidR="00321689">
        <w:rPr>
          <w:rFonts w:ascii="Times New Roman" w:hAnsi="Times New Roman" w:cs="Times New Roman"/>
          <w:sz w:val="32"/>
          <w:szCs w:val="32"/>
        </w:rPr>
        <w:t>ативное мышление, побуждает к творчеству.</w:t>
      </w:r>
    </w:p>
    <w:p w:rsidR="009435BC" w:rsidRDefault="009435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72150" cy="40772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5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67" cy="40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89" w:rsidRDefault="00321689">
      <w:pPr>
        <w:rPr>
          <w:rFonts w:cs="Times New Roman"/>
          <w:sz w:val="32"/>
          <w:szCs w:val="32"/>
          <w:u w:val="single"/>
        </w:rPr>
      </w:pPr>
      <w:r>
        <w:rPr>
          <w:rFonts w:cs="Times New Roman"/>
          <w:sz w:val="32"/>
          <w:szCs w:val="32"/>
          <w:u w:val="single"/>
        </w:rPr>
        <w:lastRenderedPageBreak/>
        <w:t>Есть разные пути к счастью – танец один из них!!!</w:t>
      </w:r>
    </w:p>
    <w:p w:rsidR="00321689" w:rsidRDefault="00321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 педагог дополнительного образования 1-ой квалификационной категории Ежова Наталья Николаевна.</w:t>
      </w:r>
      <w:r w:rsidRPr="00321689">
        <w:rPr>
          <w:rFonts w:cs="Times New Roman"/>
          <w:noProof/>
          <w:sz w:val="32"/>
          <w:szCs w:val="32"/>
          <w:lang w:eastAsia="ru-RU"/>
        </w:rPr>
        <w:t xml:space="preserve"> </w:t>
      </w:r>
      <w:r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271B9843" wp14:editId="68ACFEA8">
            <wp:extent cx="5848350" cy="328957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1_1946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786" cy="329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89" w:rsidRDefault="00321689" w:rsidP="00321689">
      <w:pPr>
        <w:rPr>
          <w:rFonts w:ascii="Times New Roman" w:hAnsi="Times New Roman" w:cs="Times New Roman"/>
          <w:sz w:val="32"/>
          <w:szCs w:val="32"/>
        </w:rPr>
      </w:pPr>
    </w:p>
    <w:p w:rsidR="00321689" w:rsidRDefault="00321689" w:rsidP="00321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Наше расписание занятий на 2016-2017 уч. год:</w:t>
      </w:r>
    </w:p>
    <w:p w:rsidR="00321689" w:rsidRDefault="00321689" w:rsidP="00321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понедельник</w:t>
      </w:r>
      <w:r w:rsidR="00CE5767">
        <w:rPr>
          <w:rFonts w:ascii="Times New Roman" w:hAnsi="Times New Roman" w:cs="Times New Roman"/>
          <w:sz w:val="32"/>
          <w:szCs w:val="32"/>
        </w:rPr>
        <w:t>, среда, пятница с 15:40 до 20:00 согласно группам.</w:t>
      </w:r>
    </w:p>
    <w:p w:rsidR="00321689" w:rsidRPr="00321689" w:rsidRDefault="00321689" w:rsidP="00321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321689" w:rsidRPr="00321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8CA"/>
    <w:rsid w:val="00321689"/>
    <w:rsid w:val="00550DC8"/>
    <w:rsid w:val="007010A6"/>
    <w:rsid w:val="00720973"/>
    <w:rsid w:val="009435BC"/>
    <w:rsid w:val="00A33525"/>
    <w:rsid w:val="00CE5767"/>
    <w:rsid w:val="00CE78CA"/>
    <w:rsid w:val="00E509BD"/>
    <w:rsid w:val="00F2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2016-10-16T15:00:00Z</dcterms:created>
  <dcterms:modified xsi:type="dcterms:W3CDTF">2016-10-16T15:00:00Z</dcterms:modified>
</cp:coreProperties>
</file>