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9E" w:rsidRPr="00BB219E" w:rsidRDefault="00BB219E" w:rsidP="00BB219E">
      <w:pPr>
        <w:jc w:val="center"/>
        <w:rPr>
          <w:rFonts w:ascii="Times New Roman" w:hAnsi="Times New Roman" w:cs="Times New Roman"/>
          <w:b/>
          <w:sz w:val="28"/>
        </w:rPr>
      </w:pPr>
      <w:r w:rsidRPr="00BB219E">
        <w:rPr>
          <w:rFonts w:ascii="Times New Roman" w:hAnsi="Times New Roman" w:cs="Times New Roman"/>
          <w:b/>
          <w:sz w:val="28"/>
        </w:rPr>
        <w:t>Персональный состав педагогических работников МБУ ДО ЦДТ Ленинского района</w:t>
      </w:r>
    </w:p>
    <w:p w:rsidR="00BB219E" w:rsidRPr="00BB219E" w:rsidRDefault="00CD5741" w:rsidP="00BB219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 w:rsidR="0087063A">
        <w:rPr>
          <w:rFonts w:ascii="Times New Roman" w:hAnsi="Times New Roman" w:cs="Times New Roman"/>
          <w:b/>
          <w:sz w:val="28"/>
        </w:rPr>
        <w:t>10.01.20</w:t>
      </w:r>
      <w:r w:rsidR="007403DA">
        <w:rPr>
          <w:rFonts w:ascii="Times New Roman" w:hAnsi="Times New Roman" w:cs="Times New Roman"/>
          <w:b/>
          <w:sz w:val="28"/>
          <w:lang w:val="en-US"/>
        </w:rPr>
        <w:t>2</w:t>
      </w:r>
      <w:r w:rsidR="00824430">
        <w:rPr>
          <w:rFonts w:ascii="Times New Roman" w:hAnsi="Times New Roman" w:cs="Times New Roman"/>
          <w:b/>
          <w:sz w:val="28"/>
        </w:rPr>
        <w:t>5</w:t>
      </w:r>
      <w:bookmarkStart w:id="0" w:name="_GoBack"/>
      <w:bookmarkEnd w:id="0"/>
      <w:r w:rsidR="00BB219E" w:rsidRPr="00BB219E">
        <w:rPr>
          <w:rFonts w:ascii="Times New Roman" w:hAnsi="Times New Roman" w:cs="Times New Roman"/>
          <w:b/>
          <w:sz w:val="28"/>
        </w:rPr>
        <w:t xml:space="preserve"> г</w:t>
      </w:r>
    </w:p>
    <w:tbl>
      <w:tblPr>
        <w:tblStyle w:val="a3"/>
        <w:tblW w:w="155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1559"/>
        <w:gridCol w:w="851"/>
        <w:gridCol w:w="2268"/>
        <w:gridCol w:w="2006"/>
        <w:gridCol w:w="2560"/>
        <w:gridCol w:w="992"/>
        <w:gridCol w:w="958"/>
      </w:tblGrid>
      <w:tr w:rsidR="00843849" w:rsidRPr="00D46BBB" w:rsidTr="00FD0F4D">
        <w:tc>
          <w:tcPr>
            <w:tcW w:w="851" w:type="dxa"/>
          </w:tcPr>
          <w:p w:rsidR="00BB219E" w:rsidRPr="00D46BBB" w:rsidRDefault="00CD5741" w:rsidP="00CD5741">
            <w:pPr>
              <w:pStyle w:val="TableParagraph"/>
              <w:ind w:left="720" w:right="137"/>
              <w:jc w:val="both"/>
              <w:rPr>
                <w:b/>
                <w:sz w:val="24"/>
                <w:szCs w:val="24"/>
              </w:rPr>
            </w:pPr>
            <w:r w:rsidRPr="00D46BBB">
              <w:rPr>
                <w:b/>
                <w:sz w:val="24"/>
                <w:szCs w:val="24"/>
              </w:rPr>
              <w:t>№</w:t>
            </w:r>
            <w:r w:rsidR="00BB219E" w:rsidRPr="00D46BBB">
              <w:rPr>
                <w:b/>
                <w:sz w:val="24"/>
                <w:szCs w:val="24"/>
              </w:rPr>
              <w:t>№</w:t>
            </w:r>
            <w:r w:rsidRPr="00D46BBB">
              <w:rPr>
                <w:b/>
                <w:sz w:val="24"/>
                <w:szCs w:val="24"/>
              </w:rPr>
              <w:t>№</w:t>
            </w:r>
            <w:r w:rsidR="00BB219E" w:rsidRPr="00D46BBB">
              <w:rPr>
                <w:b/>
                <w:spacing w:val="-53"/>
                <w:sz w:val="24"/>
                <w:szCs w:val="24"/>
              </w:rPr>
              <w:t xml:space="preserve"> </w:t>
            </w:r>
            <w:r w:rsidR="00BB219E" w:rsidRPr="00D46BBB">
              <w:rPr>
                <w:b/>
                <w:sz w:val="24"/>
                <w:szCs w:val="24"/>
              </w:rPr>
              <w:t>п/</w:t>
            </w:r>
            <w:r w:rsidR="00BB219E" w:rsidRPr="00D46BBB">
              <w:rPr>
                <w:b/>
                <w:spacing w:val="-53"/>
                <w:sz w:val="24"/>
                <w:szCs w:val="24"/>
              </w:rPr>
              <w:t xml:space="preserve"> </w:t>
            </w:r>
            <w:r w:rsidR="00BB219E" w:rsidRPr="00D46BB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:rsidR="00BB219E" w:rsidRPr="00D46BBB" w:rsidRDefault="00843849" w:rsidP="00253B6F">
            <w:pPr>
              <w:pStyle w:val="TableParagraph"/>
              <w:ind w:left="115" w:right="416"/>
              <w:rPr>
                <w:b/>
                <w:sz w:val="24"/>
                <w:szCs w:val="24"/>
              </w:rPr>
            </w:pPr>
            <w:r w:rsidRPr="00D46BBB">
              <w:rPr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701" w:type="dxa"/>
          </w:tcPr>
          <w:p w:rsidR="00BB219E" w:rsidRPr="00D46BBB" w:rsidRDefault="00BB219E" w:rsidP="00253B6F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 w:rsidRPr="00D46BBB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BB219E" w:rsidRPr="00D46BBB" w:rsidRDefault="00BB219E" w:rsidP="00253B6F">
            <w:pPr>
              <w:pStyle w:val="TableParagraph"/>
              <w:spacing w:line="242" w:lineRule="auto"/>
              <w:ind w:right="104"/>
              <w:rPr>
                <w:b/>
                <w:sz w:val="24"/>
                <w:szCs w:val="24"/>
              </w:rPr>
            </w:pPr>
            <w:r w:rsidRPr="00D46BBB">
              <w:rPr>
                <w:b/>
                <w:spacing w:val="-1"/>
                <w:sz w:val="24"/>
                <w:szCs w:val="24"/>
              </w:rPr>
              <w:t>Преподаваемы</w:t>
            </w:r>
            <w:r w:rsidRPr="00D46BB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b/>
                <w:sz w:val="24"/>
                <w:szCs w:val="24"/>
              </w:rPr>
              <w:t>е</w:t>
            </w:r>
            <w:r w:rsidRPr="00D46B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46BBB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</w:tcPr>
          <w:p w:rsidR="00BB219E" w:rsidRPr="00D46BBB" w:rsidRDefault="00BB219E" w:rsidP="00253B6F">
            <w:pPr>
              <w:pStyle w:val="TableParagraph"/>
              <w:spacing w:line="237" w:lineRule="auto"/>
              <w:ind w:right="99"/>
              <w:rPr>
                <w:b/>
                <w:sz w:val="24"/>
                <w:szCs w:val="24"/>
              </w:rPr>
            </w:pPr>
            <w:r w:rsidRPr="00D46BBB">
              <w:rPr>
                <w:b/>
                <w:sz w:val="24"/>
                <w:szCs w:val="24"/>
              </w:rPr>
              <w:t>Ученая</w:t>
            </w:r>
            <w:r w:rsidRPr="00D46BB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b/>
                <w:spacing w:val="-1"/>
                <w:sz w:val="24"/>
                <w:szCs w:val="24"/>
              </w:rPr>
              <w:t>степень/учен</w:t>
            </w:r>
            <w:r w:rsidRPr="00D46BBB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b/>
                <w:sz w:val="24"/>
                <w:szCs w:val="24"/>
              </w:rPr>
              <w:t>ое</w:t>
            </w:r>
            <w:proofErr w:type="spellEnd"/>
            <w:r w:rsidRPr="00D46BB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46BBB">
              <w:rPr>
                <w:b/>
                <w:sz w:val="24"/>
                <w:szCs w:val="24"/>
              </w:rPr>
              <w:t>звание</w:t>
            </w:r>
          </w:p>
        </w:tc>
        <w:tc>
          <w:tcPr>
            <w:tcW w:w="2268" w:type="dxa"/>
          </w:tcPr>
          <w:p w:rsidR="00BB219E" w:rsidRPr="00D46BBB" w:rsidRDefault="00BB219E" w:rsidP="00253B6F">
            <w:pPr>
              <w:pStyle w:val="TableParagraph"/>
              <w:ind w:right="173"/>
              <w:rPr>
                <w:b/>
                <w:sz w:val="24"/>
                <w:szCs w:val="24"/>
              </w:rPr>
            </w:pPr>
            <w:r w:rsidRPr="00D46BBB">
              <w:rPr>
                <w:b/>
                <w:sz w:val="24"/>
                <w:szCs w:val="24"/>
              </w:rPr>
              <w:t>Наименование</w:t>
            </w:r>
            <w:r w:rsidRPr="00D46BB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b/>
                <w:sz w:val="24"/>
                <w:szCs w:val="24"/>
              </w:rPr>
              <w:t>направления</w:t>
            </w:r>
            <w:r w:rsidRPr="00D46BB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b/>
                <w:sz w:val="24"/>
                <w:szCs w:val="24"/>
              </w:rPr>
              <w:t>подготовки и (или)</w:t>
            </w:r>
            <w:r w:rsidRPr="00D46BBB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D46BBB">
              <w:rPr>
                <w:b/>
                <w:sz w:val="24"/>
                <w:szCs w:val="24"/>
              </w:rPr>
              <w:t>специальности</w:t>
            </w:r>
          </w:p>
        </w:tc>
        <w:tc>
          <w:tcPr>
            <w:tcW w:w="2006" w:type="dxa"/>
          </w:tcPr>
          <w:p w:rsidR="00BB219E" w:rsidRPr="00D46BBB" w:rsidRDefault="00BB219E" w:rsidP="00253B6F">
            <w:pPr>
              <w:pStyle w:val="TableParagraph"/>
              <w:spacing w:line="242" w:lineRule="auto"/>
              <w:ind w:left="105" w:right="520"/>
              <w:rPr>
                <w:b/>
                <w:sz w:val="24"/>
                <w:szCs w:val="24"/>
              </w:rPr>
            </w:pPr>
            <w:r w:rsidRPr="00D46BBB">
              <w:rPr>
                <w:b/>
                <w:sz w:val="24"/>
                <w:szCs w:val="24"/>
              </w:rPr>
              <w:t>Уровень</w:t>
            </w:r>
            <w:r w:rsidRPr="00D46BB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560" w:type="dxa"/>
          </w:tcPr>
          <w:p w:rsidR="00BB219E" w:rsidRPr="00D46BBB" w:rsidRDefault="00BB219E" w:rsidP="00253B6F">
            <w:pPr>
              <w:pStyle w:val="TableParagraph"/>
              <w:ind w:left="105" w:right="99"/>
              <w:rPr>
                <w:b/>
                <w:sz w:val="24"/>
                <w:szCs w:val="24"/>
              </w:rPr>
            </w:pPr>
            <w:r w:rsidRPr="00D46BBB">
              <w:rPr>
                <w:b/>
                <w:sz w:val="24"/>
                <w:szCs w:val="24"/>
              </w:rPr>
              <w:t>Дополнительная</w:t>
            </w:r>
            <w:r w:rsidRPr="00D46BB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b/>
                <w:sz w:val="24"/>
                <w:szCs w:val="24"/>
              </w:rPr>
              <w:t>профессиональная</w:t>
            </w:r>
            <w:r w:rsidRPr="00D46BB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b/>
                <w:sz w:val="24"/>
                <w:szCs w:val="24"/>
              </w:rPr>
              <w:t>переподготовка</w:t>
            </w:r>
          </w:p>
        </w:tc>
        <w:tc>
          <w:tcPr>
            <w:tcW w:w="992" w:type="dxa"/>
          </w:tcPr>
          <w:p w:rsidR="00BB219E" w:rsidRPr="00D46BBB" w:rsidRDefault="00BB219E" w:rsidP="00253B6F">
            <w:pPr>
              <w:pStyle w:val="TableParagraph"/>
              <w:ind w:left="105" w:right="120"/>
              <w:rPr>
                <w:b/>
                <w:sz w:val="24"/>
                <w:szCs w:val="24"/>
              </w:rPr>
            </w:pPr>
            <w:r w:rsidRPr="00D46BBB">
              <w:rPr>
                <w:b/>
                <w:spacing w:val="-1"/>
                <w:sz w:val="24"/>
                <w:szCs w:val="24"/>
              </w:rPr>
              <w:t>Общи</w:t>
            </w:r>
            <w:r w:rsidRPr="00D46BB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b/>
                <w:sz w:val="24"/>
                <w:szCs w:val="24"/>
              </w:rPr>
              <w:t>й</w:t>
            </w:r>
            <w:r w:rsidRPr="00D46BB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b/>
                <w:sz w:val="24"/>
                <w:szCs w:val="24"/>
              </w:rPr>
              <w:t>стаж</w:t>
            </w:r>
          </w:p>
          <w:p w:rsidR="00BB219E" w:rsidRPr="00D46BBB" w:rsidRDefault="00BB219E" w:rsidP="00253B6F">
            <w:pPr>
              <w:pStyle w:val="TableParagraph"/>
              <w:spacing w:line="244" w:lineRule="exact"/>
              <w:ind w:left="105" w:right="141"/>
              <w:rPr>
                <w:b/>
                <w:sz w:val="24"/>
                <w:szCs w:val="24"/>
              </w:rPr>
            </w:pPr>
            <w:r w:rsidRPr="00D46BBB">
              <w:rPr>
                <w:b/>
                <w:spacing w:val="-1"/>
                <w:sz w:val="24"/>
                <w:szCs w:val="24"/>
              </w:rPr>
              <w:t>работ</w:t>
            </w:r>
            <w:r w:rsidRPr="00D46BB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958" w:type="dxa"/>
          </w:tcPr>
          <w:p w:rsidR="00BB219E" w:rsidRPr="00D46BBB" w:rsidRDefault="00BB219E" w:rsidP="00253B6F">
            <w:pPr>
              <w:pStyle w:val="TableParagraph"/>
              <w:ind w:right="122"/>
              <w:rPr>
                <w:b/>
                <w:sz w:val="24"/>
                <w:szCs w:val="24"/>
              </w:rPr>
            </w:pPr>
            <w:r w:rsidRPr="00D46BBB">
              <w:rPr>
                <w:b/>
                <w:sz w:val="24"/>
                <w:szCs w:val="24"/>
              </w:rPr>
              <w:t>Стаж</w:t>
            </w:r>
            <w:r w:rsidRPr="00D46BB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b/>
                <w:sz w:val="24"/>
                <w:szCs w:val="24"/>
              </w:rPr>
              <w:t>работы по</w:t>
            </w:r>
            <w:r w:rsidRPr="00D46BB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b/>
                <w:sz w:val="24"/>
                <w:szCs w:val="24"/>
              </w:rPr>
              <w:t>специальнос</w:t>
            </w:r>
            <w:proofErr w:type="spellEnd"/>
            <w:r w:rsidRPr="00D46BBB">
              <w:rPr>
                <w:b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b/>
                <w:sz w:val="24"/>
                <w:szCs w:val="24"/>
              </w:rPr>
              <w:t>ти</w:t>
            </w:r>
            <w:proofErr w:type="spellEnd"/>
          </w:p>
        </w:tc>
      </w:tr>
      <w:tr w:rsidR="00843849" w:rsidRPr="00D46BBB" w:rsidTr="00FD0F4D">
        <w:tc>
          <w:tcPr>
            <w:tcW w:w="851" w:type="dxa"/>
          </w:tcPr>
          <w:p w:rsidR="00843849" w:rsidRPr="00D46BBB" w:rsidRDefault="00CD5741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6B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843849" w:rsidRPr="00D46BBB" w:rsidRDefault="00843849" w:rsidP="0087063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BBB">
              <w:rPr>
                <w:rFonts w:ascii="Times New Roman" w:hAnsi="Times New Roman" w:cs="Times New Roman"/>
                <w:sz w:val="24"/>
                <w:szCs w:val="24"/>
              </w:rPr>
              <w:t>Антоненка Наталья Владимировна</w:t>
            </w:r>
          </w:p>
        </w:tc>
        <w:tc>
          <w:tcPr>
            <w:tcW w:w="1701" w:type="dxa"/>
          </w:tcPr>
          <w:p w:rsidR="00843849" w:rsidRPr="00D46BBB" w:rsidRDefault="00843849" w:rsidP="0025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B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D46BBB">
              <w:rPr>
                <w:rFonts w:ascii="Times New Roman" w:hAnsi="Times New Roman" w:cs="Times New Roman"/>
                <w:sz w:val="24"/>
                <w:szCs w:val="24"/>
              </w:rPr>
              <w:t>дополнитель-ного</w:t>
            </w:r>
            <w:proofErr w:type="spellEnd"/>
          </w:p>
          <w:p w:rsidR="00843849" w:rsidRPr="00D46BBB" w:rsidRDefault="00843849" w:rsidP="0025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BB">
              <w:rPr>
                <w:rFonts w:ascii="Times New Roman" w:hAnsi="Times New Roman" w:cs="Times New Roman"/>
                <w:sz w:val="24"/>
                <w:szCs w:val="24"/>
              </w:rPr>
              <w:t>образования, педагог-организатор естественно-научной направленности</w:t>
            </w:r>
          </w:p>
        </w:tc>
        <w:tc>
          <w:tcPr>
            <w:tcW w:w="1559" w:type="dxa"/>
          </w:tcPr>
          <w:p w:rsidR="00843849" w:rsidRPr="00D46BBB" w:rsidRDefault="00460011" w:rsidP="0025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BB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«Жар птица</w:t>
            </w:r>
            <w:r w:rsidR="00843849" w:rsidRPr="00D46B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43849" w:rsidRPr="00D46BBB" w:rsidRDefault="00843849" w:rsidP="0025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BB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843849" w:rsidRPr="00D46BBB" w:rsidRDefault="0070002A" w:rsidP="00FD0F4D">
            <w:pPr>
              <w:tabs>
                <w:tab w:val="lef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="00843849" w:rsidRPr="00D46BBB">
              <w:rPr>
                <w:rFonts w:ascii="Times New Roman" w:hAnsi="Times New Roman" w:cs="Times New Roman"/>
                <w:sz w:val="24"/>
                <w:szCs w:val="24"/>
              </w:rPr>
              <w:t>: педагогика и психология</w:t>
            </w:r>
          </w:p>
          <w:p w:rsidR="00843849" w:rsidRPr="00D46BBB" w:rsidRDefault="00843849" w:rsidP="00FD0F4D">
            <w:pPr>
              <w:tabs>
                <w:tab w:val="lef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6BBB">
              <w:rPr>
                <w:rFonts w:ascii="Times New Roman" w:hAnsi="Times New Roman" w:cs="Times New Roman"/>
                <w:sz w:val="24"/>
                <w:szCs w:val="24"/>
              </w:rPr>
              <w:t>квалификация преподаватель педагогики и психологии педучилищ, методист по дошкольному воспитанию</w:t>
            </w:r>
          </w:p>
        </w:tc>
        <w:tc>
          <w:tcPr>
            <w:tcW w:w="2006" w:type="dxa"/>
          </w:tcPr>
          <w:p w:rsidR="00843849" w:rsidRPr="00D46BBB" w:rsidRDefault="00843849" w:rsidP="0025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B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43849" w:rsidRPr="00D46BBB" w:rsidRDefault="00843849" w:rsidP="0025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849" w:rsidRPr="00D46BBB" w:rsidRDefault="00843849" w:rsidP="0025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BB">
              <w:rPr>
                <w:rFonts w:ascii="Times New Roman" w:hAnsi="Times New Roman" w:cs="Times New Roman"/>
                <w:sz w:val="24"/>
                <w:szCs w:val="24"/>
              </w:rPr>
              <w:t>Нижегородский государственный педагогический институт им. Горького</w:t>
            </w:r>
          </w:p>
        </w:tc>
        <w:tc>
          <w:tcPr>
            <w:tcW w:w="2560" w:type="dxa"/>
          </w:tcPr>
          <w:p w:rsidR="00F723DF" w:rsidRDefault="00F723DF" w:rsidP="0025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3DF" w:rsidRDefault="00F723DF" w:rsidP="0025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УОПК</w:t>
            </w:r>
          </w:p>
          <w:p w:rsidR="00F723DF" w:rsidRDefault="00F723DF" w:rsidP="0025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«Наставничество в образовании»</w:t>
            </w:r>
          </w:p>
          <w:p w:rsidR="00F723DF" w:rsidRDefault="00F723DF" w:rsidP="0025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36ч, </w:t>
            </w:r>
            <w:r w:rsidR="00AB7F07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AB7F07" w:rsidRDefault="00AB7F07" w:rsidP="0025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19.04.23-28.04.23</w:t>
            </w:r>
          </w:p>
          <w:p w:rsidR="00AB7F07" w:rsidRDefault="00AB7F07" w:rsidP="0025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РГ: ИПС-У</w:t>
            </w:r>
            <w:r w:rsidR="007B2B8D">
              <w:rPr>
                <w:rFonts w:ascii="Times New Roman" w:hAnsi="Times New Roman" w:cs="Times New Roman"/>
                <w:sz w:val="24"/>
                <w:szCs w:val="24"/>
              </w:rPr>
              <w:t>-1989-23</w:t>
            </w:r>
          </w:p>
          <w:p w:rsidR="007B2B8D" w:rsidRDefault="007B2B8D" w:rsidP="0025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УОПК</w:t>
            </w:r>
          </w:p>
          <w:p w:rsidR="007B2B8D" w:rsidRDefault="007B2B8D" w:rsidP="0025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</w:p>
          <w:p w:rsidR="007B2B8D" w:rsidRDefault="007B2B8D" w:rsidP="0025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  <w:p w:rsidR="007B2B8D" w:rsidRDefault="007B2B8D" w:rsidP="0025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05.11.24-10.11.24</w:t>
            </w:r>
          </w:p>
          <w:p w:rsidR="00843849" w:rsidRPr="00D46BBB" w:rsidRDefault="00843849" w:rsidP="0025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BB">
              <w:rPr>
                <w:rFonts w:ascii="Times New Roman" w:hAnsi="Times New Roman" w:cs="Times New Roman"/>
                <w:sz w:val="24"/>
                <w:szCs w:val="24"/>
              </w:rPr>
              <w:t xml:space="preserve">Навигация, консультирование родителей, воспитывающих детей с разными образовательными потребностями и оказание им </w:t>
            </w:r>
            <w:r w:rsidRPr="00D4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информационно-методической помощи</w:t>
            </w:r>
          </w:p>
          <w:p w:rsidR="00843849" w:rsidRPr="00D46BBB" w:rsidRDefault="00843849" w:rsidP="0025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BB">
              <w:rPr>
                <w:rFonts w:ascii="Times New Roman" w:hAnsi="Times New Roman" w:cs="Times New Roman"/>
                <w:sz w:val="24"/>
                <w:szCs w:val="24"/>
              </w:rPr>
              <w:t>01.03-19.03.21</w:t>
            </w:r>
          </w:p>
          <w:p w:rsidR="00843849" w:rsidRPr="00D46BBB" w:rsidRDefault="00843849" w:rsidP="0025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BB">
              <w:rPr>
                <w:rFonts w:ascii="Times New Roman" w:hAnsi="Times New Roman" w:cs="Times New Roman"/>
                <w:sz w:val="24"/>
                <w:szCs w:val="24"/>
              </w:rPr>
              <w:t>72ч РГ№ 1025</w:t>
            </w:r>
          </w:p>
        </w:tc>
        <w:tc>
          <w:tcPr>
            <w:tcW w:w="992" w:type="dxa"/>
          </w:tcPr>
          <w:p w:rsidR="00843849" w:rsidRPr="00D46BBB" w:rsidRDefault="005172D8" w:rsidP="00253B6F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C0288F">
              <w:rPr>
                <w:sz w:val="24"/>
                <w:szCs w:val="24"/>
              </w:rPr>
              <w:t>,10</w:t>
            </w:r>
          </w:p>
        </w:tc>
        <w:tc>
          <w:tcPr>
            <w:tcW w:w="958" w:type="dxa"/>
          </w:tcPr>
          <w:p w:rsidR="00843849" w:rsidRPr="00D46BBB" w:rsidRDefault="005172D8" w:rsidP="00253B6F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0288F">
              <w:rPr>
                <w:sz w:val="24"/>
                <w:szCs w:val="24"/>
              </w:rPr>
              <w:t>,10</w:t>
            </w:r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9B0" w:rsidRPr="00D46BBB" w:rsidRDefault="00E879B0" w:rsidP="00E013C9">
            <w:pPr>
              <w:pStyle w:val="TableParagraph"/>
              <w:ind w:left="-108" w:right="124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Белякова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Галина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Анатольевна</w:t>
            </w:r>
          </w:p>
        </w:tc>
        <w:tc>
          <w:tcPr>
            <w:tcW w:w="1701" w:type="dxa"/>
          </w:tcPr>
          <w:p w:rsidR="00E879B0" w:rsidRPr="00D46BBB" w:rsidRDefault="00E879B0" w:rsidP="00C0288F">
            <w:pPr>
              <w:pStyle w:val="TableParagraph"/>
              <w:spacing w:line="237" w:lineRule="auto"/>
              <w:ind w:right="93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педагог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дополните-</w:t>
            </w:r>
            <w:proofErr w:type="spellStart"/>
            <w:r w:rsidRPr="00D46BBB">
              <w:rPr>
                <w:spacing w:val="-1"/>
                <w:sz w:val="24"/>
                <w:szCs w:val="24"/>
              </w:rPr>
              <w:t>льно</w:t>
            </w:r>
            <w:r w:rsidRPr="00D46BBB">
              <w:rPr>
                <w:sz w:val="24"/>
                <w:szCs w:val="24"/>
              </w:rPr>
              <w:t>го</w:t>
            </w:r>
            <w:proofErr w:type="spellEnd"/>
          </w:p>
          <w:p w:rsidR="00E879B0" w:rsidRPr="00D46BBB" w:rsidRDefault="00E879B0" w:rsidP="00C0288F">
            <w:pPr>
              <w:pStyle w:val="TableParagraph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:rsidR="00E879B0" w:rsidRPr="00D46BBB" w:rsidRDefault="00E879B0" w:rsidP="00C0288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Объединение</w:t>
            </w:r>
          </w:p>
          <w:p w:rsidR="00E879B0" w:rsidRPr="00D46BBB" w:rsidRDefault="00E879B0" w:rsidP="00C0288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«Театр</w:t>
            </w:r>
            <w:r w:rsidRPr="00D46BBB">
              <w:rPr>
                <w:spacing w:val="-4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моды</w:t>
            </w:r>
          </w:p>
          <w:p w:rsidR="00E879B0" w:rsidRPr="00D46BBB" w:rsidRDefault="00E879B0" w:rsidP="00C0288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«Шик»</w:t>
            </w:r>
          </w:p>
        </w:tc>
        <w:tc>
          <w:tcPr>
            <w:tcW w:w="851" w:type="dxa"/>
          </w:tcPr>
          <w:p w:rsidR="00E879B0" w:rsidRPr="00D46BBB" w:rsidRDefault="00E879B0" w:rsidP="00C0288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E879B0" w:rsidRPr="00D46BBB" w:rsidRDefault="0070002A" w:rsidP="00FD0F4D">
            <w:pPr>
              <w:pStyle w:val="TableParagraph"/>
              <w:tabs>
                <w:tab w:val="left" w:pos="2052"/>
              </w:tabs>
              <w:ind w:righ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</w:t>
            </w:r>
            <w:r w:rsidR="00E879B0" w:rsidRPr="00D46BBB">
              <w:rPr>
                <w:sz w:val="24"/>
                <w:szCs w:val="24"/>
              </w:rPr>
              <w:t>ть: баян</w:t>
            </w:r>
            <w:r w:rsidR="00E879B0" w:rsidRPr="00D46BBB">
              <w:rPr>
                <w:spacing w:val="1"/>
                <w:sz w:val="24"/>
                <w:szCs w:val="24"/>
              </w:rPr>
              <w:t xml:space="preserve"> </w:t>
            </w:r>
            <w:r w:rsidR="00E879B0" w:rsidRPr="00D46BBB">
              <w:rPr>
                <w:sz w:val="24"/>
                <w:szCs w:val="24"/>
              </w:rPr>
              <w:t>Квалификация:</w:t>
            </w:r>
            <w:r w:rsidR="00E879B0" w:rsidRPr="00D46BBB">
              <w:rPr>
                <w:spacing w:val="-52"/>
                <w:sz w:val="24"/>
                <w:szCs w:val="24"/>
              </w:rPr>
              <w:t xml:space="preserve"> </w:t>
            </w:r>
            <w:r w:rsidR="00E879B0" w:rsidRPr="00D46BBB">
              <w:rPr>
                <w:sz w:val="24"/>
                <w:szCs w:val="24"/>
              </w:rPr>
              <w:t>концертный</w:t>
            </w:r>
            <w:r w:rsidR="00E879B0" w:rsidRPr="00D46BBB">
              <w:rPr>
                <w:spacing w:val="1"/>
                <w:sz w:val="24"/>
                <w:szCs w:val="24"/>
              </w:rPr>
              <w:t xml:space="preserve"> </w:t>
            </w:r>
            <w:r w:rsidR="00E879B0" w:rsidRPr="00D46BBB">
              <w:rPr>
                <w:sz w:val="24"/>
                <w:szCs w:val="24"/>
              </w:rPr>
              <w:t>исполнитель,</w:t>
            </w:r>
            <w:r w:rsidR="00E879B0" w:rsidRPr="00D46BBB">
              <w:rPr>
                <w:spacing w:val="1"/>
                <w:sz w:val="24"/>
                <w:szCs w:val="24"/>
              </w:rPr>
              <w:t xml:space="preserve"> </w:t>
            </w:r>
            <w:r w:rsidR="00E879B0" w:rsidRPr="00D46BB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006" w:type="dxa"/>
          </w:tcPr>
          <w:p w:rsidR="00E879B0" w:rsidRPr="00D46BBB" w:rsidRDefault="00E879B0" w:rsidP="00C0288F">
            <w:pPr>
              <w:pStyle w:val="TableParagraph"/>
              <w:ind w:left="105" w:right="127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Горьковская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государственная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консерватория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имени</w:t>
            </w:r>
            <w:r w:rsidRPr="00D46BBB">
              <w:rPr>
                <w:spacing w:val="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М.И.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Глинки</w:t>
            </w:r>
          </w:p>
        </w:tc>
        <w:tc>
          <w:tcPr>
            <w:tcW w:w="2560" w:type="dxa"/>
          </w:tcPr>
          <w:p w:rsidR="00E879B0" w:rsidRPr="00E879B0" w:rsidRDefault="00D80D36" w:rsidP="00D80D36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УОПК</w:t>
            </w:r>
          </w:p>
          <w:p w:rsidR="00E879B0" w:rsidRPr="00E879B0" w:rsidRDefault="00E879B0" w:rsidP="00E879B0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 w:rsidRPr="00E879B0">
              <w:rPr>
                <w:sz w:val="24"/>
                <w:szCs w:val="24"/>
              </w:rPr>
              <w:t>«Оказание первой помощи»</w:t>
            </w:r>
          </w:p>
          <w:p w:rsidR="00E879B0" w:rsidRPr="00E879B0" w:rsidRDefault="00E879B0" w:rsidP="00E879B0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 w:rsidRPr="00E879B0">
              <w:rPr>
                <w:sz w:val="24"/>
                <w:szCs w:val="24"/>
              </w:rPr>
              <w:t>16ч</w:t>
            </w:r>
          </w:p>
          <w:p w:rsidR="00E879B0" w:rsidRPr="00E879B0" w:rsidRDefault="00E879B0" w:rsidP="00E879B0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 w:rsidRPr="00E879B0">
              <w:rPr>
                <w:sz w:val="24"/>
                <w:szCs w:val="24"/>
              </w:rPr>
              <w:t>05.11.24-10.11.24</w:t>
            </w:r>
          </w:p>
          <w:p w:rsidR="00E879B0" w:rsidRDefault="00E879B0" w:rsidP="00E879B0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33-4569</w:t>
            </w:r>
          </w:p>
          <w:p w:rsidR="00B17035" w:rsidRDefault="00B17035" w:rsidP="00E879B0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УОПК</w:t>
            </w:r>
          </w:p>
          <w:p w:rsidR="00B17035" w:rsidRDefault="00B17035" w:rsidP="00E879B0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«Бережливые технологии в образовании»</w:t>
            </w:r>
          </w:p>
          <w:p w:rsidR="00B17035" w:rsidRDefault="00B17035" w:rsidP="00E879B0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</w:t>
            </w:r>
          </w:p>
          <w:p w:rsidR="00B17035" w:rsidRDefault="00B17035" w:rsidP="00E879B0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19.04.23-10.05.23</w:t>
            </w:r>
          </w:p>
          <w:p w:rsidR="00B17035" w:rsidRPr="00D46BBB" w:rsidRDefault="00B17035" w:rsidP="00E879B0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ИПС-У-1646-23</w:t>
            </w:r>
          </w:p>
          <w:p w:rsidR="00E879B0" w:rsidRPr="00D46BBB" w:rsidRDefault="00E879B0" w:rsidP="00C0288F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879B0" w:rsidRPr="00D46BBB" w:rsidRDefault="00C0288F" w:rsidP="00C0288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</w:t>
            </w:r>
          </w:p>
        </w:tc>
        <w:tc>
          <w:tcPr>
            <w:tcW w:w="958" w:type="dxa"/>
          </w:tcPr>
          <w:p w:rsidR="00E879B0" w:rsidRPr="00D46BBB" w:rsidRDefault="00C0288F" w:rsidP="00C0288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79B0" w:rsidRPr="00D46BB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 2</w:t>
            </w:r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13C9" w:rsidRDefault="00E879B0" w:rsidP="00E013C9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 xml:space="preserve">Буданова </w:t>
            </w:r>
          </w:p>
          <w:p w:rsidR="00E879B0" w:rsidRPr="00D46BBB" w:rsidRDefault="00E879B0" w:rsidP="00E013C9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Елена</w:t>
            </w:r>
          </w:p>
          <w:p w:rsidR="00E879B0" w:rsidRPr="00D46BBB" w:rsidRDefault="00E879B0" w:rsidP="00E013C9">
            <w:pPr>
              <w:pStyle w:val="TableParagraph"/>
              <w:tabs>
                <w:tab w:val="left" w:pos="1627"/>
              </w:tabs>
              <w:ind w:left="0" w:right="-1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E879B0" w:rsidRPr="00D46BBB" w:rsidRDefault="00E879B0" w:rsidP="00253B6F">
            <w:pPr>
              <w:pStyle w:val="TableParagraph"/>
              <w:ind w:right="93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педагог-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психолог,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педагог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дополните-</w:t>
            </w:r>
            <w:proofErr w:type="spellStart"/>
            <w:r w:rsidRPr="00D46BBB">
              <w:rPr>
                <w:spacing w:val="-1"/>
                <w:sz w:val="24"/>
                <w:szCs w:val="24"/>
              </w:rPr>
              <w:t>льно</w:t>
            </w:r>
            <w:r w:rsidRPr="00D46BBB">
              <w:rPr>
                <w:sz w:val="24"/>
                <w:szCs w:val="24"/>
              </w:rPr>
              <w:t>го</w:t>
            </w:r>
            <w:proofErr w:type="spellEnd"/>
          </w:p>
          <w:p w:rsidR="00E879B0" w:rsidRPr="00D46BBB" w:rsidRDefault="00E879B0" w:rsidP="00253B6F">
            <w:pPr>
              <w:pStyle w:val="TableParagraph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:rsidR="00E879B0" w:rsidRPr="00D46BBB" w:rsidRDefault="00E879B0" w:rsidP="00253B6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Объединение</w:t>
            </w:r>
          </w:p>
          <w:p w:rsidR="00E879B0" w:rsidRPr="00D46BBB" w:rsidRDefault="00E879B0" w:rsidP="00253B6F">
            <w:pPr>
              <w:pStyle w:val="TableParagraph"/>
              <w:spacing w:line="242" w:lineRule="auto"/>
              <w:ind w:right="467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«Дружный</w:t>
            </w:r>
            <w:r w:rsidRPr="00D46BBB">
              <w:rPr>
                <w:spacing w:val="-53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класс»</w:t>
            </w:r>
          </w:p>
        </w:tc>
        <w:tc>
          <w:tcPr>
            <w:tcW w:w="851" w:type="dxa"/>
          </w:tcPr>
          <w:p w:rsidR="00E879B0" w:rsidRPr="00D46BBB" w:rsidRDefault="00E879B0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E879B0" w:rsidRPr="00D46BBB" w:rsidRDefault="0070002A" w:rsidP="00FD0F4D">
            <w:pPr>
              <w:pStyle w:val="TableParagraph"/>
              <w:tabs>
                <w:tab w:val="left" w:pos="2052"/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</w:t>
            </w:r>
            <w:r w:rsidR="00E879B0" w:rsidRPr="00D46BBB">
              <w:rPr>
                <w:sz w:val="24"/>
                <w:szCs w:val="24"/>
              </w:rPr>
              <w:t>ть: психология,</w:t>
            </w:r>
            <w:r w:rsidR="00E879B0" w:rsidRPr="00D46BBB"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Квалификация: п</w:t>
            </w:r>
            <w:r w:rsidR="00E879B0" w:rsidRPr="00D46BBB">
              <w:rPr>
                <w:sz w:val="24"/>
                <w:szCs w:val="24"/>
              </w:rPr>
              <w:t>сихолог,</w:t>
            </w:r>
            <w:r w:rsidR="00E879B0" w:rsidRPr="00D46BBB">
              <w:rPr>
                <w:spacing w:val="1"/>
                <w:sz w:val="24"/>
                <w:szCs w:val="24"/>
              </w:rPr>
              <w:t xml:space="preserve"> </w:t>
            </w:r>
            <w:r w:rsidR="00E879B0" w:rsidRPr="00D46BBB">
              <w:rPr>
                <w:sz w:val="24"/>
                <w:szCs w:val="24"/>
              </w:rPr>
              <w:t>препода</w:t>
            </w:r>
            <w:r w:rsidR="00FD0F4D">
              <w:rPr>
                <w:sz w:val="24"/>
                <w:szCs w:val="24"/>
              </w:rPr>
              <w:t>в</w:t>
            </w:r>
            <w:r w:rsidR="00E879B0" w:rsidRPr="00D46BBB">
              <w:rPr>
                <w:sz w:val="24"/>
                <w:szCs w:val="24"/>
              </w:rPr>
              <w:t>атель</w:t>
            </w:r>
            <w:r w:rsidR="00E879B0" w:rsidRPr="00D46BBB">
              <w:rPr>
                <w:spacing w:val="1"/>
                <w:sz w:val="24"/>
                <w:szCs w:val="24"/>
              </w:rPr>
              <w:t xml:space="preserve"> </w:t>
            </w:r>
            <w:r w:rsidR="00E879B0" w:rsidRPr="00D46BBB">
              <w:rPr>
                <w:sz w:val="24"/>
                <w:szCs w:val="24"/>
              </w:rPr>
              <w:t>психологии</w:t>
            </w:r>
          </w:p>
        </w:tc>
        <w:tc>
          <w:tcPr>
            <w:tcW w:w="2006" w:type="dxa"/>
          </w:tcPr>
          <w:p w:rsidR="00E879B0" w:rsidRPr="00D46BBB" w:rsidRDefault="00E879B0" w:rsidP="00253B6F">
            <w:pPr>
              <w:pStyle w:val="TableParagraph"/>
              <w:ind w:left="105" w:right="146"/>
              <w:jc w:val="both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Государстенное</w:t>
            </w:r>
            <w:proofErr w:type="spellEnd"/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образовательное</w:t>
            </w:r>
            <w:r w:rsidRPr="00D46BBB">
              <w:rPr>
                <w:spacing w:val="-53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учреждение</w:t>
            </w:r>
          </w:p>
          <w:p w:rsidR="00E879B0" w:rsidRPr="00D46BBB" w:rsidRDefault="00E879B0" w:rsidP="00253B6F">
            <w:pPr>
              <w:pStyle w:val="TableParagraph"/>
              <w:ind w:left="105" w:right="140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высшего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профессиональн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ого</w:t>
            </w:r>
            <w:r w:rsidRPr="00D46BBB">
              <w:rPr>
                <w:spacing w:val="-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образования</w:t>
            </w:r>
          </w:p>
          <w:p w:rsidR="00E879B0" w:rsidRPr="00D46BBB" w:rsidRDefault="00E879B0" w:rsidP="00253B6F">
            <w:pPr>
              <w:pStyle w:val="TableParagraph"/>
              <w:ind w:left="105" w:right="192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</w:t>
            </w:r>
            <w:proofErr w:type="spellStart"/>
            <w:r w:rsidRPr="00D46BBB">
              <w:rPr>
                <w:sz w:val="24"/>
                <w:szCs w:val="24"/>
              </w:rPr>
              <w:t>Нижегородски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pacing w:val="-1"/>
                <w:sz w:val="24"/>
                <w:szCs w:val="24"/>
              </w:rPr>
              <w:t>государственны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й университет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им.</w:t>
            </w:r>
            <w:r w:rsidRPr="00D46BBB">
              <w:rPr>
                <w:spacing w:val="-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Н.И.</w:t>
            </w:r>
          </w:p>
          <w:p w:rsidR="00E879B0" w:rsidRPr="00D46BBB" w:rsidRDefault="00E879B0" w:rsidP="00253B6F">
            <w:pPr>
              <w:pStyle w:val="TableParagraph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lastRenderedPageBreak/>
              <w:t>Лобачевского»</w:t>
            </w:r>
          </w:p>
        </w:tc>
        <w:tc>
          <w:tcPr>
            <w:tcW w:w="2560" w:type="dxa"/>
          </w:tcPr>
          <w:p w:rsidR="00E879B0" w:rsidRDefault="00E879B0" w:rsidP="00253B6F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УОПК Реализация дополнительных общеразвивающих программ социально-гуманитарной направленности в рамках задач «Успех каждого ребенка» национального проекта «Образование» </w:t>
            </w:r>
          </w:p>
          <w:p w:rsidR="00E879B0" w:rsidRDefault="00E879B0" w:rsidP="00253B6F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 № 209318</w:t>
            </w:r>
          </w:p>
          <w:p w:rsidR="00E879B0" w:rsidRDefault="00E879B0" w:rsidP="00253B6F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27.09-19.11.2022</w:t>
            </w:r>
          </w:p>
          <w:p w:rsidR="00E879B0" w:rsidRPr="00D46BBB" w:rsidRDefault="00E879B0" w:rsidP="0016685E">
            <w:pPr>
              <w:pStyle w:val="TableParagraph"/>
              <w:tabs>
                <w:tab w:val="center" w:pos="1224"/>
              </w:tabs>
              <w:spacing w:line="24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38.ч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879B0" w:rsidRPr="00D46BBB" w:rsidRDefault="002070CB" w:rsidP="00253B6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879B0" w:rsidRPr="00D46BBB">
              <w:rPr>
                <w:sz w:val="24"/>
                <w:szCs w:val="24"/>
              </w:rPr>
              <w:t>,6</w:t>
            </w:r>
          </w:p>
        </w:tc>
        <w:tc>
          <w:tcPr>
            <w:tcW w:w="958" w:type="dxa"/>
          </w:tcPr>
          <w:p w:rsidR="00E879B0" w:rsidRPr="00D46BBB" w:rsidRDefault="00E879B0" w:rsidP="002070C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20</w:t>
            </w:r>
            <w:r w:rsidR="002070CB">
              <w:rPr>
                <w:sz w:val="24"/>
                <w:szCs w:val="24"/>
              </w:rPr>
              <w:t>3</w:t>
            </w:r>
            <w:r w:rsidRPr="00D46BBB">
              <w:rPr>
                <w:sz w:val="24"/>
                <w:szCs w:val="24"/>
              </w:rPr>
              <w:t>6</w:t>
            </w:r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9B0" w:rsidRPr="00D46BBB" w:rsidRDefault="00E879B0" w:rsidP="00E013C9">
            <w:pPr>
              <w:pStyle w:val="TableParagraph"/>
              <w:spacing w:before="3" w:line="237" w:lineRule="auto"/>
              <w:ind w:left="-108" w:right="145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Боязитов</w:t>
            </w:r>
            <w:proofErr w:type="spellEnd"/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Александр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701" w:type="dxa"/>
          </w:tcPr>
          <w:p w:rsidR="00E879B0" w:rsidRPr="00D46BBB" w:rsidRDefault="00E879B0" w:rsidP="00253B6F">
            <w:pPr>
              <w:pStyle w:val="TableParagraph"/>
              <w:spacing w:line="237" w:lineRule="auto"/>
              <w:ind w:right="104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концертмейсте</w:t>
            </w:r>
            <w:proofErr w:type="spellEnd"/>
            <w:r w:rsidRPr="00D46BBB">
              <w:rPr>
                <w:spacing w:val="-53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р</w:t>
            </w:r>
          </w:p>
        </w:tc>
        <w:tc>
          <w:tcPr>
            <w:tcW w:w="1559" w:type="dxa"/>
          </w:tcPr>
          <w:p w:rsidR="00E879B0" w:rsidRPr="00D46BBB" w:rsidRDefault="00E879B0" w:rsidP="00253B6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ОХА</w:t>
            </w:r>
          </w:p>
          <w:p w:rsidR="00E879B0" w:rsidRPr="00D46BBB" w:rsidRDefault="00E879B0" w:rsidP="00253B6F">
            <w:pPr>
              <w:pStyle w:val="TableParagraph"/>
              <w:spacing w:line="242" w:lineRule="auto"/>
              <w:ind w:right="28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«Счастливое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детство»</w:t>
            </w:r>
          </w:p>
        </w:tc>
        <w:tc>
          <w:tcPr>
            <w:tcW w:w="851" w:type="dxa"/>
          </w:tcPr>
          <w:p w:rsidR="00E879B0" w:rsidRPr="00D46BBB" w:rsidRDefault="00E879B0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ind w:right="289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Спец.</w:t>
            </w:r>
            <w:r w:rsidRPr="00D46BBB">
              <w:rPr>
                <w:spacing w:val="3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баян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Квалификация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концертный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исполнитель,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преподаватель,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дирижер</w:t>
            </w:r>
            <w:r w:rsidRPr="00D46BBB">
              <w:rPr>
                <w:spacing w:val="-13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оркестра</w:t>
            </w:r>
          </w:p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spacing w:line="238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народных инструментов</w:t>
            </w:r>
          </w:p>
        </w:tc>
        <w:tc>
          <w:tcPr>
            <w:tcW w:w="2006" w:type="dxa"/>
          </w:tcPr>
          <w:p w:rsidR="00E879B0" w:rsidRPr="00D46BBB" w:rsidRDefault="00E879B0" w:rsidP="00253B6F">
            <w:pPr>
              <w:pStyle w:val="TableParagraph"/>
              <w:ind w:left="105" w:right="127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Нижегородская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государственная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консерватория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им.</w:t>
            </w:r>
            <w:r w:rsidRPr="00D46BBB">
              <w:rPr>
                <w:spacing w:val="-10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М.И.</w:t>
            </w:r>
            <w:r w:rsidRPr="00D46BBB">
              <w:rPr>
                <w:spacing w:val="-14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Глинки</w:t>
            </w:r>
          </w:p>
        </w:tc>
        <w:tc>
          <w:tcPr>
            <w:tcW w:w="2560" w:type="dxa"/>
          </w:tcPr>
          <w:p w:rsidR="00E879B0" w:rsidRDefault="00714541" w:rsidP="00BB219E">
            <w:pPr>
              <w:pStyle w:val="TableParagraph"/>
              <w:spacing w:line="24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УОПК «Оказание первой помощи»</w:t>
            </w:r>
          </w:p>
          <w:p w:rsidR="00714541" w:rsidRDefault="00714541" w:rsidP="00BB219E">
            <w:pPr>
              <w:pStyle w:val="TableParagraph"/>
              <w:spacing w:line="24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16ч</w:t>
            </w:r>
          </w:p>
          <w:p w:rsidR="00714541" w:rsidRDefault="00714541" w:rsidP="00BB219E">
            <w:pPr>
              <w:pStyle w:val="TableParagraph"/>
              <w:spacing w:line="24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28.03.24-01.04.2023</w:t>
            </w:r>
          </w:p>
          <w:p w:rsidR="00406137" w:rsidRPr="00D46BBB" w:rsidRDefault="00406137" w:rsidP="00BB219E">
            <w:pPr>
              <w:pStyle w:val="TableParagraph"/>
              <w:spacing w:line="24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33-1495</w:t>
            </w:r>
          </w:p>
        </w:tc>
        <w:tc>
          <w:tcPr>
            <w:tcW w:w="992" w:type="dxa"/>
          </w:tcPr>
          <w:p w:rsidR="00E879B0" w:rsidRPr="00D46BBB" w:rsidRDefault="00E879B0" w:rsidP="00253B6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3</w:t>
            </w:r>
            <w:r w:rsidR="00533D30">
              <w:rPr>
                <w:sz w:val="24"/>
                <w:szCs w:val="24"/>
              </w:rPr>
              <w:t>3</w:t>
            </w:r>
            <w:r w:rsidR="00631B81">
              <w:rPr>
                <w:sz w:val="24"/>
                <w:szCs w:val="24"/>
              </w:rPr>
              <w:t>,3</w:t>
            </w:r>
          </w:p>
        </w:tc>
        <w:tc>
          <w:tcPr>
            <w:tcW w:w="958" w:type="dxa"/>
          </w:tcPr>
          <w:p w:rsidR="00E879B0" w:rsidRPr="00D46BBB" w:rsidRDefault="00533D30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631B81">
              <w:rPr>
                <w:sz w:val="24"/>
                <w:szCs w:val="24"/>
              </w:rPr>
              <w:t>,3</w:t>
            </w:r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13C9" w:rsidRDefault="00E879B0" w:rsidP="00E013C9">
            <w:pPr>
              <w:pStyle w:val="TableParagraph"/>
              <w:ind w:left="-108" w:right="559"/>
              <w:rPr>
                <w:sz w:val="24"/>
                <w:szCs w:val="24"/>
              </w:rPr>
            </w:pPr>
            <w:r w:rsidRPr="00D46BBB">
              <w:rPr>
                <w:spacing w:val="-1"/>
                <w:sz w:val="24"/>
                <w:szCs w:val="24"/>
              </w:rPr>
              <w:t>Волкова</w:t>
            </w:r>
            <w:r w:rsidRPr="00D46BBB">
              <w:rPr>
                <w:spacing w:val="-47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Юлия</w:t>
            </w:r>
          </w:p>
          <w:p w:rsidR="00E879B0" w:rsidRPr="00D46BBB" w:rsidRDefault="00E879B0" w:rsidP="00E013C9">
            <w:pPr>
              <w:pStyle w:val="TableParagraph"/>
              <w:ind w:left="-108" w:right="559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:rsidR="00E879B0" w:rsidRPr="00D46BBB" w:rsidRDefault="00E879B0" w:rsidP="00253B6F">
            <w:pPr>
              <w:pStyle w:val="TableParagraph"/>
              <w:spacing w:line="237" w:lineRule="auto"/>
              <w:ind w:right="93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педагог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дополните-</w:t>
            </w:r>
            <w:proofErr w:type="spellStart"/>
            <w:r w:rsidRPr="00D46BBB">
              <w:rPr>
                <w:spacing w:val="-1"/>
                <w:sz w:val="24"/>
                <w:szCs w:val="24"/>
              </w:rPr>
              <w:t>льно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го</w:t>
            </w:r>
            <w:proofErr w:type="spellEnd"/>
          </w:p>
          <w:p w:rsidR="00E879B0" w:rsidRPr="00D46BBB" w:rsidRDefault="00E879B0" w:rsidP="00253B6F">
            <w:pPr>
              <w:pStyle w:val="TableParagraph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:rsidR="00E879B0" w:rsidRPr="00D46BBB" w:rsidRDefault="00E879B0" w:rsidP="00253B6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ИЗО-студия</w:t>
            </w:r>
          </w:p>
          <w:p w:rsidR="00E879B0" w:rsidRPr="00D46BBB" w:rsidRDefault="00E879B0" w:rsidP="00253B6F">
            <w:pPr>
              <w:pStyle w:val="TableParagraph"/>
              <w:spacing w:line="242" w:lineRule="auto"/>
              <w:ind w:right="44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«Юный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художник»</w:t>
            </w:r>
          </w:p>
        </w:tc>
        <w:tc>
          <w:tcPr>
            <w:tcW w:w="851" w:type="dxa"/>
          </w:tcPr>
          <w:p w:rsidR="00E879B0" w:rsidRPr="00D46BBB" w:rsidRDefault="00E879B0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ind w:right="227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Сп-ть</w:t>
            </w:r>
            <w:proofErr w:type="spellEnd"/>
            <w:r w:rsidRPr="00D46BBB">
              <w:rPr>
                <w:sz w:val="24"/>
                <w:szCs w:val="24"/>
              </w:rPr>
              <w:t>: «Искусство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 xml:space="preserve">интерьера», </w:t>
            </w:r>
            <w:proofErr w:type="spellStart"/>
            <w:r w:rsidRPr="00D46BBB">
              <w:rPr>
                <w:sz w:val="24"/>
                <w:szCs w:val="24"/>
              </w:rPr>
              <w:t>квал</w:t>
            </w:r>
            <w:proofErr w:type="spellEnd"/>
            <w:r w:rsidRPr="00D46BBB">
              <w:rPr>
                <w:sz w:val="24"/>
                <w:szCs w:val="24"/>
              </w:rPr>
              <w:t>. :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художник-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проектировщик</w:t>
            </w:r>
          </w:p>
        </w:tc>
        <w:tc>
          <w:tcPr>
            <w:tcW w:w="2006" w:type="dxa"/>
          </w:tcPr>
          <w:p w:rsidR="00E879B0" w:rsidRPr="00D46BBB" w:rsidRDefault="00E879B0" w:rsidP="00253B6F">
            <w:pPr>
              <w:pStyle w:val="TableParagraph"/>
              <w:spacing w:line="242" w:lineRule="auto"/>
              <w:ind w:left="105" w:right="662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высшее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3"/>
                <w:sz w:val="24"/>
                <w:szCs w:val="24"/>
              </w:rPr>
              <w:t>ГОУ</w:t>
            </w:r>
            <w:r w:rsidRPr="00D46BBB">
              <w:rPr>
                <w:spacing w:val="-10"/>
                <w:sz w:val="24"/>
                <w:szCs w:val="24"/>
              </w:rPr>
              <w:t xml:space="preserve"> </w:t>
            </w:r>
            <w:r w:rsidRPr="00D46BBB">
              <w:rPr>
                <w:spacing w:val="-3"/>
                <w:sz w:val="24"/>
                <w:szCs w:val="24"/>
              </w:rPr>
              <w:t>ВПО</w:t>
            </w:r>
          </w:p>
          <w:p w:rsidR="00E879B0" w:rsidRPr="00D46BBB" w:rsidRDefault="00E879B0" w:rsidP="00253B6F">
            <w:pPr>
              <w:pStyle w:val="TableParagraph"/>
              <w:ind w:left="105" w:right="174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</w:t>
            </w:r>
            <w:proofErr w:type="spellStart"/>
            <w:r w:rsidRPr="00D46BBB">
              <w:rPr>
                <w:sz w:val="24"/>
                <w:szCs w:val="24"/>
              </w:rPr>
              <w:t>Нижегородски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й архитектурно-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строительный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университет»</w:t>
            </w:r>
          </w:p>
        </w:tc>
        <w:tc>
          <w:tcPr>
            <w:tcW w:w="2560" w:type="dxa"/>
          </w:tcPr>
          <w:p w:rsidR="00E879B0" w:rsidRPr="00D46BBB" w:rsidRDefault="00E879B0" w:rsidP="00253B6F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УОПК</w:t>
            </w:r>
          </w:p>
          <w:p w:rsidR="00E5435D" w:rsidRDefault="00E5435D" w:rsidP="00E5435D">
            <w:pPr>
              <w:pStyle w:val="TableParagraph"/>
              <w:ind w:left="105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инструменты и сервисы для организации электронного обучения</w:t>
            </w:r>
          </w:p>
          <w:p w:rsidR="00E5435D" w:rsidRDefault="00E5435D" w:rsidP="00E5435D">
            <w:pPr>
              <w:pStyle w:val="TableParagraph"/>
              <w:ind w:left="105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08.04.24-17.05.2024</w:t>
            </w:r>
          </w:p>
          <w:p w:rsidR="00E5435D" w:rsidRDefault="00E5435D" w:rsidP="00E5435D">
            <w:pPr>
              <w:pStyle w:val="TableParagraph"/>
              <w:ind w:left="105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56ч</w:t>
            </w:r>
          </w:p>
          <w:p w:rsidR="00E5435D" w:rsidRDefault="00211AFD" w:rsidP="00E5435D">
            <w:pPr>
              <w:pStyle w:val="TableParagraph"/>
              <w:ind w:left="105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24372</w:t>
            </w:r>
          </w:p>
          <w:p w:rsidR="00211AFD" w:rsidRDefault="00211AFD" w:rsidP="00E5435D">
            <w:pPr>
              <w:pStyle w:val="TableParagraph"/>
              <w:ind w:left="105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УОПК</w:t>
            </w:r>
          </w:p>
          <w:p w:rsidR="00211AFD" w:rsidRDefault="00211AFD" w:rsidP="00E5435D">
            <w:pPr>
              <w:pStyle w:val="TableParagraph"/>
              <w:ind w:left="105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«Основы </w:t>
            </w:r>
            <w:proofErr w:type="spellStart"/>
            <w:r>
              <w:rPr>
                <w:sz w:val="24"/>
                <w:szCs w:val="24"/>
              </w:rPr>
              <w:t>деструктологии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11AFD" w:rsidRDefault="00211AFD" w:rsidP="00E5435D">
            <w:pPr>
              <w:pStyle w:val="TableParagraph"/>
              <w:ind w:left="105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29.06.22-17.07.22</w:t>
            </w:r>
          </w:p>
          <w:p w:rsidR="00211AFD" w:rsidRDefault="00211AFD" w:rsidP="00E5435D">
            <w:pPr>
              <w:pStyle w:val="TableParagraph"/>
              <w:ind w:left="105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16ч</w:t>
            </w:r>
          </w:p>
          <w:p w:rsidR="00211AFD" w:rsidRDefault="00211AFD" w:rsidP="00E5435D">
            <w:pPr>
              <w:pStyle w:val="TableParagraph"/>
              <w:ind w:left="105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33-1476</w:t>
            </w:r>
          </w:p>
          <w:p w:rsidR="00D80D36" w:rsidRPr="00D46BBB" w:rsidRDefault="00D80D36" w:rsidP="00E5435D">
            <w:pPr>
              <w:pStyle w:val="TableParagraph"/>
              <w:ind w:left="105" w:right="174"/>
              <w:rPr>
                <w:sz w:val="24"/>
                <w:szCs w:val="24"/>
              </w:rPr>
            </w:pPr>
          </w:p>
          <w:p w:rsidR="00D80D36" w:rsidRPr="00D80D36" w:rsidRDefault="00D80D36" w:rsidP="00D80D36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D80D36">
              <w:rPr>
                <w:sz w:val="24"/>
                <w:szCs w:val="24"/>
              </w:rPr>
              <w:t>УОПК</w:t>
            </w:r>
          </w:p>
          <w:p w:rsidR="00D80D36" w:rsidRPr="00D80D36" w:rsidRDefault="00D80D36" w:rsidP="00D80D36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D80D36">
              <w:rPr>
                <w:sz w:val="24"/>
                <w:szCs w:val="24"/>
              </w:rPr>
              <w:t>«Оказание первой помощи»</w:t>
            </w:r>
          </w:p>
          <w:p w:rsidR="00D80D36" w:rsidRPr="00D80D36" w:rsidRDefault="00D80D36" w:rsidP="00D80D36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D80D36">
              <w:rPr>
                <w:sz w:val="24"/>
                <w:szCs w:val="24"/>
              </w:rPr>
              <w:t>16ч</w:t>
            </w:r>
          </w:p>
          <w:p w:rsidR="00D80D36" w:rsidRPr="00D80D36" w:rsidRDefault="00D80D36" w:rsidP="00D80D36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D80D36">
              <w:rPr>
                <w:sz w:val="24"/>
                <w:szCs w:val="24"/>
              </w:rPr>
              <w:t>05.11.24-10.11.24</w:t>
            </w:r>
          </w:p>
          <w:p w:rsidR="00D80D36" w:rsidRPr="00D80D36" w:rsidRDefault="00D80D36" w:rsidP="00D80D36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33-4608</w:t>
            </w:r>
          </w:p>
          <w:p w:rsidR="00E879B0" w:rsidRPr="00D46BBB" w:rsidRDefault="00E879B0" w:rsidP="00253B6F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879B0" w:rsidRPr="00D46BBB" w:rsidRDefault="00533D30" w:rsidP="00253B6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33C79">
              <w:rPr>
                <w:sz w:val="24"/>
                <w:szCs w:val="24"/>
              </w:rPr>
              <w:t>,4</w:t>
            </w:r>
          </w:p>
        </w:tc>
        <w:tc>
          <w:tcPr>
            <w:tcW w:w="958" w:type="dxa"/>
          </w:tcPr>
          <w:p w:rsidR="00E879B0" w:rsidRPr="00D46BBB" w:rsidRDefault="00833C79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13C9" w:rsidRDefault="00E879B0" w:rsidP="00E013C9">
            <w:pPr>
              <w:pStyle w:val="TableParagraph"/>
              <w:ind w:left="-108" w:right="361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Вьюшина</w:t>
            </w:r>
            <w:proofErr w:type="spellEnd"/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Екатерина</w:t>
            </w:r>
          </w:p>
          <w:p w:rsidR="00E879B0" w:rsidRPr="00D46BBB" w:rsidRDefault="00E879B0" w:rsidP="00E013C9">
            <w:pPr>
              <w:pStyle w:val="TableParagraph"/>
              <w:ind w:left="-108" w:right="361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Леонидовна</w:t>
            </w:r>
          </w:p>
        </w:tc>
        <w:tc>
          <w:tcPr>
            <w:tcW w:w="1701" w:type="dxa"/>
          </w:tcPr>
          <w:p w:rsidR="00E879B0" w:rsidRPr="00D46BBB" w:rsidRDefault="00E879B0" w:rsidP="00843849">
            <w:pPr>
              <w:pStyle w:val="TableParagraph"/>
              <w:spacing w:line="237" w:lineRule="auto"/>
              <w:ind w:left="0" w:right="93" w:firstLine="110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педагог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дополнительно</w:t>
            </w:r>
            <w:r w:rsidRPr="00D46BBB">
              <w:rPr>
                <w:sz w:val="24"/>
                <w:szCs w:val="24"/>
              </w:rPr>
              <w:t>го</w:t>
            </w:r>
          </w:p>
          <w:p w:rsidR="00E879B0" w:rsidRPr="00D46BBB" w:rsidRDefault="00E879B0" w:rsidP="00253B6F">
            <w:pPr>
              <w:pStyle w:val="TableParagraph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:rsidR="00E879B0" w:rsidRPr="00D46BBB" w:rsidRDefault="00E879B0" w:rsidP="00253B6F">
            <w:pPr>
              <w:pStyle w:val="TableParagraph"/>
              <w:spacing w:line="237" w:lineRule="auto"/>
              <w:ind w:right="13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Вокальный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 xml:space="preserve">ансамбль </w:t>
            </w:r>
            <w:r w:rsidRPr="00D46BBB">
              <w:rPr>
                <w:sz w:val="24"/>
                <w:szCs w:val="24"/>
              </w:rPr>
              <w:t>«До-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Ре-</w:t>
            </w:r>
            <w:proofErr w:type="spellStart"/>
            <w:r w:rsidRPr="00D46BBB">
              <w:rPr>
                <w:sz w:val="24"/>
                <w:szCs w:val="24"/>
              </w:rPr>
              <w:t>МИшки</w:t>
            </w:r>
            <w:proofErr w:type="spellEnd"/>
            <w:r w:rsidRPr="00D46BBB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879B0" w:rsidRPr="00D46BBB" w:rsidRDefault="00E879B0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ind w:right="41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Квалификация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 xml:space="preserve">учитель </w:t>
            </w:r>
            <w:r w:rsidRPr="00D46BBB">
              <w:rPr>
                <w:sz w:val="24"/>
                <w:szCs w:val="24"/>
              </w:rPr>
              <w:t>музыки,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музыкальный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руководитель</w:t>
            </w:r>
          </w:p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spacing w:before="1"/>
              <w:ind w:left="0"/>
              <w:rPr>
                <w:sz w:val="24"/>
                <w:szCs w:val="24"/>
              </w:rPr>
            </w:pPr>
          </w:p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ind w:right="590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Квалификация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менеджер</w:t>
            </w:r>
          </w:p>
        </w:tc>
        <w:tc>
          <w:tcPr>
            <w:tcW w:w="2006" w:type="dxa"/>
          </w:tcPr>
          <w:p w:rsidR="00E879B0" w:rsidRPr="00D46BBB" w:rsidRDefault="00E879B0" w:rsidP="00253B6F">
            <w:pPr>
              <w:pStyle w:val="TableParagraph"/>
              <w:ind w:left="105" w:right="82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Государственное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образовательное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учреждение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среднего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профессиональн</w:t>
            </w:r>
            <w:proofErr w:type="spellEnd"/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ого</w:t>
            </w:r>
            <w:r w:rsidRPr="00D46BBB">
              <w:rPr>
                <w:spacing w:val="-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образования</w:t>
            </w:r>
          </w:p>
          <w:p w:rsidR="00E879B0" w:rsidRPr="00D46BBB" w:rsidRDefault="00E879B0" w:rsidP="00253B6F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</w:t>
            </w:r>
          </w:p>
          <w:p w:rsidR="00E879B0" w:rsidRPr="00D46BBB" w:rsidRDefault="00E879B0" w:rsidP="00253B6F">
            <w:pPr>
              <w:pStyle w:val="TableParagraph"/>
              <w:ind w:left="105" w:right="82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Нижегородский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педагогический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колледж»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Государственное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образовательное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учреждение</w:t>
            </w:r>
          </w:p>
          <w:p w:rsidR="00E879B0" w:rsidRPr="00D46BBB" w:rsidRDefault="00E879B0" w:rsidP="00253B6F">
            <w:pPr>
              <w:pStyle w:val="TableParagraph"/>
              <w:ind w:left="105" w:right="140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высшего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профессиональн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ого</w:t>
            </w:r>
            <w:r w:rsidRPr="00D46BBB">
              <w:rPr>
                <w:spacing w:val="-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образования</w:t>
            </w:r>
          </w:p>
          <w:p w:rsidR="00E879B0" w:rsidRPr="00D46BBB" w:rsidRDefault="00E879B0" w:rsidP="00BB219E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</w:t>
            </w:r>
            <w:proofErr w:type="spellStart"/>
            <w:r w:rsidRPr="00D46BBB">
              <w:rPr>
                <w:sz w:val="24"/>
                <w:szCs w:val="24"/>
              </w:rPr>
              <w:t>Нижегородскийгосударственный</w:t>
            </w:r>
            <w:proofErr w:type="spellEnd"/>
            <w:r w:rsidRPr="00D46BBB">
              <w:rPr>
                <w:sz w:val="24"/>
                <w:szCs w:val="24"/>
              </w:rPr>
              <w:t xml:space="preserve"> университет им. Н.И.</w:t>
            </w:r>
          </w:p>
          <w:p w:rsidR="00E879B0" w:rsidRPr="00D46BBB" w:rsidRDefault="00E879B0" w:rsidP="00BB219E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Лобачевского</w:t>
            </w:r>
          </w:p>
        </w:tc>
        <w:tc>
          <w:tcPr>
            <w:tcW w:w="2560" w:type="dxa"/>
          </w:tcPr>
          <w:p w:rsidR="00FE0C7C" w:rsidRPr="00FE0C7C" w:rsidRDefault="00FE0C7C" w:rsidP="00FE0C7C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FE0C7C">
              <w:rPr>
                <w:sz w:val="24"/>
                <w:szCs w:val="24"/>
              </w:rPr>
              <w:t>УОПК</w:t>
            </w:r>
          </w:p>
          <w:p w:rsidR="00FE0C7C" w:rsidRPr="00FE0C7C" w:rsidRDefault="00FE0C7C" w:rsidP="00FE0C7C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FE0C7C">
              <w:rPr>
                <w:sz w:val="24"/>
                <w:szCs w:val="24"/>
              </w:rPr>
              <w:t>«Оказание первой помощи»</w:t>
            </w:r>
          </w:p>
          <w:p w:rsidR="00FE0C7C" w:rsidRPr="00FE0C7C" w:rsidRDefault="00FE0C7C" w:rsidP="00FE0C7C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FE0C7C">
              <w:rPr>
                <w:sz w:val="24"/>
                <w:szCs w:val="24"/>
              </w:rPr>
              <w:t>16ч</w:t>
            </w:r>
          </w:p>
          <w:p w:rsidR="00FE0C7C" w:rsidRPr="00FE0C7C" w:rsidRDefault="00FE0C7C" w:rsidP="00FE0C7C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FE0C7C">
              <w:rPr>
                <w:sz w:val="24"/>
                <w:szCs w:val="24"/>
              </w:rPr>
              <w:t>05.11.24-10.11.24</w:t>
            </w:r>
          </w:p>
          <w:p w:rsidR="00E879B0" w:rsidRDefault="00FE0C7C" w:rsidP="00FE0C7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33-4614</w:t>
            </w:r>
          </w:p>
          <w:p w:rsidR="00FE0C7C" w:rsidRDefault="00FE0C7C" w:rsidP="00FE0C7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УОПК</w:t>
            </w:r>
          </w:p>
          <w:p w:rsidR="00FE0C7C" w:rsidRDefault="00FE0C7C" w:rsidP="00FE0C7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сервисы и инструменты для организации электронного обучения»</w:t>
            </w:r>
          </w:p>
          <w:p w:rsidR="00345547" w:rsidRDefault="00345547" w:rsidP="00FE0C7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56ч</w:t>
            </w:r>
          </w:p>
          <w:p w:rsidR="00345547" w:rsidRDefault="00345547" w:rsidP="00FE0C7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08.04.24-17.05.24</w:t>
            </w:r>
          </w:p>
          <w:p w:rsidR="00345547" w:rsidRPr="00D46BBB" w:rsidRDefault="00345547" w:rsidP="00FE0C7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24373</w:t>
            </w:r>
          </w:p>
        </w:tc>
        <w:tc>
          <w:tcPr>
            <w:tcW w:w="992" w:type="dxa"/>
          </w:tcPr>
          <w:p w:rsidR="00E879B0" w:rsidRPr="00D46BBB" w:rsidRDefault="00833C79" w:rsidP="00843849">
            <w:pPr>
              <w:pStyle w:val="TableParagraph"/>
              <w:spacing w:line="249" w:lineRule="exact"/>
              <w:ind w:left="0" w:right="-108"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879B0" w:rsidRPr="00D46BBB">
              <w:rPr>
                <w:sz w:val="24"/>
                <w:szCs w:val="24"/>
              </w:rPr>
              <w:t>.</w:t>
            </w:r>
            <w:r w:rsidR="00CC30B8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879B0" w:rsidRPr="00D46BBB" w:rsidRDefault="00CC30B8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</w:tr>
      <w:tr w:rsidR="001B2C39" w:rsidRPr="00D46BBB" w:rsidTr="00FD0F4D">
        <w:tc>
          <w:tcPr>
            <w:tcW w:w="851" w:type="dxa"/>
          </w:tcPr>
          <w:p w:rsidR="001B2C39" w:rsidRPr="00D46BBB" w:rsidRDefault="001B2C39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C39" w:rsidRPr="00D46BBB" w:rsidRDefault="001B2C39" w:rsidP="00E013C9">
            <w:pPr>
              <w:pStyle w:val="TableParagraph"/>
              <w:ind w:left="-108"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Глазырина Анастасия Михайловна</w:t>
            </w:r>
          </w:p>
        </w:tc>
        <w:tc>
          <w:tcPr>
            <w:tcW w:w="1701" w:type="dxa"/>
          </w:tcPr>
          <w:p w:rsidR="001B2C39" w:rsidRPr="00D46BBB" w:rsidRDefault="001B2C39" w:rsidP="00E013C9">
            <w:pPr>
              <w:pStyle w:val="TableParagraph"/>
              <w:spacing w:line="237" w:lineRule="auto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D43BBA" w:rsidRPr="00D46BBB" w:rsidRDefault="00443CD7" w:rsidP="00253B6F">
            <w:pPr>
              <w:pStyle w:val="TableParagraph"/>
              <w:spacing w:line="237" w:lineRule="auto"/>
              <w:ind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ИЗО-студия «Радуга»</w:t>
            </w:r>
          </w:p>
        </w:tc>
        <w:tc>
          <w:tcPr>
            <w:tcW w:w="851" w:type="dxa"/>
          </w:tcPr>
          <w:p w:rsidR="001B2C39" w:rsidRPr="00D46BBB" w:rsidRDefault="008C7C83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D43BBA" w:rsidRDefault="00D43BBA" w:rsidP="00FD0F4D">
            <w:pPr>
              <w:pStyle w:val="TableParagraph"/>
              <w:tabs>
                <w:tab w:val="left" w:pos="2052"/>
              </w:tabs>
              <w:ind w:right="415"/>
              <w:rPr>
                <w:sz w:val="24"/>
                <w:szCs w:val="24"/>
              </w:rPr>
            </w:pPr>
          </w:p>
          <w:p w:rsidR="001B2C39" w:rsidRPr="00D43BBA" w:rsidRDefault="00D43BBA" w:rsidP="00FD0F4D">
            <w:pPr>
              <w:tabs>
                <w:tab w:val="left" w:pos="2052"/>
              </w:tabs>
              <w:ind w:firstLine="708"/>
            </w:pPr>
            <w:r>
              <w:t>студент</w:t>
            </w:r>
          </w:p>
        </w:tc>
        <w:tc>
          <w:tcPr>
            <w:tcW w:w="2006" w:type="dxa"/>
          </w:tcPr>
          <w:p w:rsidR="00443CD7" w:rsidRDefault="00443CD7" w:rsidP="00443CD7">
            <w:pPr>
              <w:pStyle w:val="TableParagraph"/>
              <w:spacing w:line="237" w:lineRule="auto"/>
              <w:ind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ННГАСУ факультет архитектуры и дизайна</w:t>
            </w:r>
          </w:p>
          <w:p w:rsidR="001B2C39" w:rsidRPr="00D46BBB" w:rsidRDefault="00443CD7" w:rsidP="00443CD7">
            <w:pPr>
              <w:pStyle w:val="TableParagraph"/>
              <w:ind w:left="105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студентка 4 курса</w:t>
            </w:r>
          </w:p>
        </w:tc>
        <w:tc>
          <w:tcPr>
            <w:tcW w:w="2560" w:type="dxa"/>
          </w:tcPr>
          <w:p w:rsidR="001B2C39" w:rsidRPr="00FE0C7C" w:rsidRDefault="00443CD7" w:rsidP="00FE0C7C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B2C39" w:rsidRDefault="00CC30B8" w:rsidP="00843849">
            <w:pPr>
              <w:pStyle w:val="TableParagraph"/>
              <w:spacing w:line="249" w:lineRule="exact"/>
              <w:ind w:left="0" w:right="-108"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958" w:type="dxa"/>
          </w:tcPr>
          <w:p w:rsidR="001B2C39" w:rsidRPr="00CC30B8" w:rsidRDefault="00CC30B8" w:rsidP="00CC30B8">
            <w:r>
              <w:t>1.3</w:t>
            </w:r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9B0" w:rsidRPr="00D46BBB" w:rsidRDefault="00E879B0" w:rsidP="00E013C9">
            <w:pPr>
              <w:pStyle w:val="TableParagraph"/>
              <w:ind w:left="-108" w:right="576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Козлова Наталья</w:t>
            </w:r>
          </w:p>
          <w:p w:rsidR="00E879B0" w:rsidRPr="00D46BBB" w:rsidRDefault="00E879B0" w:rsidP="00843849">
            <w:pPr>
              <w:pStyle w:val="TableParagraph"/>
              <w:ind w:left="-108" w:firstLine="1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701" w:type="dxa"/>
          </w:tcPr>
          <w:p w:rsidR="00E879B0" w:rsidRPr="00D46BBB" w:rsidRDefault="00E879B0" w:rsidP="00843849">
            <w:pPr>
              <w:pStyle w:val="TableParagraph"/>
              <w:spacing w:line="237" w:lineRule="auto"/>
              <w:ind w:left="0" w:firstLine="34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lastRenderedPageBreak/>
              <w:t>педагог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pacing w:val="-1"/>
                <w:sz w:val="24"/>
                <w:szCs w:val="24"/>
              </w:rPr>
              <w:t>дополнитель</w:t>
            </w:r>
            <w:proofErr w:type="spellEnd"/>
            <w:r w:rsidRPr="00D46BBB">
              <w:rPr>
                <w:spacing w:val="-1"/>
                <w:sz w:val="24"/>
                <w:szCs w:val="24"/>
              </w:rPr>
              <w:t>-</w:t>
            </w:r>
            <w:r w:rsidRPr="00D46BBB">
              <w:rPr>
                <w:spacing w:val="-1"/>
                <w:sz w:val="24"/>
                <w:szCs w:val="24"/>
              </w:rPr>
              <w:lastRenderedPageBreak/>
              <w:t>но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го</w:t>
            </w:r>
            <w:proofErr w:type="spellEnd"/>
          </w:p>
          <w:p w:rsidR="00E879B0" w:rsidRPr="00D46BBB" w:rsidRDefault="00E879B0" w:rsidP="00843849">
            <w:pPr>
              <w:pStyle w:val="TableParagraph"/>
              <w:ind w:left="0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:rsidR="00E879B0" w:rsidRPr="00D46BBB" w:rsidRDefault="00E879B0" w:rsidP="00253B6F">
            <w:pPr>
              <w:pStyle w:val="TableParagraph"/>
              <w:spacing w:line="237" w:lineRule="auto"/>
              <w:ind w:right="122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lastRenderedPageBreak/>
              <w:t>Танцевальный</w:t>
            </w:r>
            <w:r w:rsidRPr="00D46BBB">
              <w:rPr>
                <w:spacing w:val="-53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lastRenderedPageBreak/>
              <w:t>коллектив</w:t>
            </w:r>
          </w:p>
          <w:p w:rsidR="00E879B0" w:rsidRPr="00D46BBB" w:rsidRDefault="00E879B0" w:rsidP="00253B6F">
            <w:pPr>
              <w:pStyle w:val="TableParagraph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«Мозаика»</w:t>
            </w:r>
          </w:p>
        </w:tc>
        <w:tc>
          <w:tcPr>
            <w:tcW w:w="851" w:type="dxa"/>
          </w:tcPr>
          <w:p w:rsidR="00E879B0" w:rsidRPr="00D46BBB" w:rsidRDefault="00E879B0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lastRenderedPageBreak/>
              <w:t>-/-</w:t>
            </w:r>
          </w:p>
        </w:tc>
        <w:tc>
          <w:tcPr>
            <w:tcW w:w="2268" w:type="dxa"/>
          </w:tcPr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ind w:right="166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Квал</w:t>
            </w:r>
            <w:proofErr w:type="spellEnd"/>
            <w:r w:rsidRPr="00D46BBB">
              <w:rPr>
                <w:sz w:val="24"/>
                <w:szCs w:val="24"/>
              </w:rPr>
              <w:t>.: клубный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работник,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lastRenderedPageBreak/>
              <w:t>руководитель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хореографического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коллектива</w:t>
            </w:r>
          </w:p>
        </w:tc>
        <w:tc>
          <w:tcPr>
            <w:tcW w:w="2006" w:type="dxa"/>
          </w:tcPr>
          <w:p w:rsidR="00E879B0" w:rsidRPr="00D46BBB" w:rsidRDefault="00E879B0" w:rsidP="00253B6F">
            <w:pPr>
              <w:pStyle w:val="TableParagraph"/>
              <w:spacing w:line="237" w:lineRule="auto"/>
              <w:ind w:left="105" w:right="134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lastRenderedPageBreak/>
              <w:t>среднее-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специальное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lastRenderedPageBreak/>
              <w:t>Горьковское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областное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культурно-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pacing w:val="-1"/>
                <w:sz w:val="24"/>
                <w:szCs w:val="24"/>
              </w:rPr>
              <w:t>просветительско</w:t>
            </w:r>
            <w:proofErr w:type="spellEnd"/>
          </w:p>
          <w:p w:rsidR="00E879B0" w:rsidRPr="00D46BBB" w:rsidRDefault="00E879B0" w:rsidP="00253B6F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е училище</w:t>
            </w:r>
          </w:p>
        </w:tc>
        <w:tc>
          <w:tcPr>
            <w:tcW w:w="2560" w:type="dxa"/>
          </w:tcPr>
          <w:p w:rsidR="00E879B0" w:rsidRPr="002E62B0" w:rsidRDefault="00E879B0" w:rsidP="002E62B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E62B0">
              <w:rPr>
                <w:sz w:val="24"/>
                <w:szCs w:val="24"/>
              </w:rPr>
              <w:lastRenderedPageBreak/>
              <w:t>НИУ «Высшая школа экономики»</w:t>
            </w:r>
          </w:p>
          <w:p w:rsidR="00E879B0" w:rsidRPr="00D46BBB" w:rsidRDefault="00E879B0" w:rsidP="00D46BB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lastRenderedPageBreak/>
              <w:t xml:space="preserve">УОПК Реализация дополнительных общеразвивающих программ социально-гуманитарной направленности в рамках задач «Успех каждого ребенка» национального проекта «Образование» </w:t>
            </w:r>
          </w:p>
          <w:p w:rsidR="00E879B0" w:rsidRPr="00D46BBB" w:rsidRDefault="00E879B0" w:rsidP="00D46BB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 № 210825</w:t>
            </w:r>
          </w:p>
          <w:p w:rsidR="00E879B0" w:rsidRPr="00D46BBB" w:rsidRDefault="00E879B0" w:rsidP="00D46BB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27.09-19.11.2022</w:t>
            </w:r>
          </w:p>
          <w:p w:rsidR="00E879B0" w:rsidRPr="00D46BBB" w:rsidRDefault="00E879B0" w:rsidP="00D46BBB">
            <w:pPr>
              <w:pStyle w:val="TableParagraph"/>
              <w:ind w:left="105" w:right="231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38.ч</w:t>
            </w:r>
          </w:p>
        </w:tc>
        <w:tc>
          <w:tcPr>
            <w:tcW w:w="992" w:type="dxa"/>
          </w:tcPr>
          <w:p w:rsidR="00E879B0" w:rsidRPr="00D46BBB" w:rsidRDefault="00CC30B8" w:rsidP="00253B6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958" w:type="dxa"/>
          </w:tcPr>
          <w:p w:rsidR="00E879B0" w:rsidRPr="00D46BBB" w:rsidRDefault="00CC30B8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9B0" w:rsidRPr="00D46BBB" w:rsidRDefault="00E879B0" w:rsidP="00E013C9">
            <w:pPr>
              <w:pStyle w:val="TableParagraph"/>
              <w:ind w:left="-108" w:right="248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Жеребилов</w:t>
            </w:r>
            <w:proofErr w:type="spellEnd"/>
            <w:r w:rsidRPr="00D46BBB">
              <w:rPr>
                <w:spacing w:val="-47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Сергей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Борисович</w:t>
            </w:r>
          </w:p>
        </w:tc>
        <w:tc>
          <w:tcPr>
            <w:tcW w:w="1701" w:type="dxa"/>
          </w:tcPr>
          <w:p w:rsidR="00E879B0" w:rsidRPr="00D46BBB" w:rsidRDefault="00E879B0" w:rsidP="008C7C83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педагог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дополните-</w:t>
            </w:r>
            <w:proofErr w:type="spellStart"/>
            <w:r w:rsidRPr="00D46BBB">
              <w:rPr>
                <w:spacing w:val="-1"/>
                <w:sz w:val="24"/>
                <w:szCs w:val="24"/>
              </w:rPr>
              <w:t>льно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го</w:t>
            </w:r>
            <w:proofErr w:type="spellEnd"/>
          </w:p>
          <w:p w:rsidR="00E879B0" w:rsidRPr="00D46BBB" w:rsidRDefault="00E879B0" w:rsidP="008C7C83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:rsidR="00E879B0" w:rsidRPr="00D46BBB" w:rsidRDefault="00E879B0" w:rsidP="00253B6F">
            <w:pPr>
              <w:pStyle w:val="TableParagraph"/>
              <w:spacing w:line="244" w:lineRule="auto"/>
              <w:ind w:right="99"/>
              <w:rPr>
                <w:sz w:val="24"/>
                <w:szCs w:val="24"/>
              </w:rPr>
            </w:pPr>
            <w:r w:rsidRPr="00D46BBB">
              <w:rPr>
                <w:spacing w:val="-1"/>
                <w:sz w:val="24"/>
                <w:szCs w:val="24"/>
              </w:rPr>
              <w:t xml:space="preserve">Обучение </w:t>
            </w:r>
            <w:r w:rsidRPr="00D46BBB">
              <w:rPr>
                <w:sz w:val="24"/>
                <w:szCs w:val="24"/>
              </w:rPr>
              <w:t>игре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на гитаре,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балалайке</w:t>
            </w:r>
          </w:p>
        </w:tc>
        <w:tc>
          <w:tcPr>
            <w:tcW w:w="851" w:type="dxa"/>
          </w:tcPr>
          <w:p w:rsidR="00E879B0" w:rsidRPr="00D46BBB" w:rsidRDefault="00E879B0" w:rsidP="00253B6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spacing w:line="242" w:lineRule="auto"/>
              <w:ind w:right="206"/>
              <w:rPr>
                <w:sz w:val="24"/>
                <w:szCs w:val="24"/>
              </w:rPr>
            </w:pPr>
            <w:proofErr w:type="spellStart"/>
            <w:r w:rsidRPr="00D46BBB">
              <w:rPr>
                <w:spacing w:val="-1"/>
                <w:sz w:val="24"/>
                <w:szCs w:val="24"/>
              </w:rPr>
              <w:t>Квал</w:t>
            </w:r>
            <w:proofErr w:type="spellEnd"/>
            <w:r w:rsidRPr="00D46BBB">
              <w:rPr>
                <w:spacing w:val="-1"/>
                <w:sz w:val="24"/>
                <w:szCs w:val="24"/>
              </w:rPr>
              <w:t xml:space="preserve">.: </w:t>
            </w:r>
            <w:r w:rsidRPr="00D46BBB">
              <w:rPr>
                <w:sz w:val="24"/>
                <w:szCs w:val="24"/>
              </w:rPr>
              <w:t>концертный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исполнитель,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006" w:type="dxa"/>
          </w:tcPr>
          <w:p w:rsidR="00E879B0" w:rsidRPr="00D46BBB" w:rsidRDefault="00E879B0" w:rsidP="00253B6F">
            <w:pPr>
              <w:pStyle w:val="TableParagraph"/>
              <w:ind w:left="105" w:right="127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Киевская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государственная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ордена</w:t>
            </w:r>
            <w:r w:rsidRPr="00D46BBB">
              <w:rPr>
                <w:spacing w:val="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Ленина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консерватория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им.</w:t>
            </w:r>
            <w:r w:rsidRPr="00D46BBB">
              <w:rPr>
                <w:spacing w:val="-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П.И.</w:t>
            </w:r>
          </w:p>
          <w:p w:rsidR="00E879B0" w:rsidRPr="00D46BBB" w:rsidRDefault="00E879B0" w:rsidP="00253B6F">
            <w:pPr>
              <w:pStyle w:val="TableParagraph"/>
              <w:spacing w:line="241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Чайковского</w:t>
            </w:r>
          </w:p>
        </w:tc>
        <w:tc>
          <w:tcPr>
            <w:tcW w:w="2560" w:type="dxa"/>
          </w:tcPr>
          <w:p w:rsidR="00E879B0" w:rsidRPr="00D46BBB" w:rsidRDefault="00E879B0" w:rsidP="00253B6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УОПК</w:t>
            </w:r>
          </w:p>
          <w:p w:rsidR="00E879B0" w:rsidRDefault="00A0529B" w:rsidP="00253B6F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«Инструментальное исполнительство (</w:t>
            </w:r>
            <w:r w:rsidR="003373AC">
              <w:rPr>
                <w:sz w:val="24"/>
                <w:szCs w:val="24"/>
              </w:rPr>
              <w:t>гитара)</w:t>
            </w:r>
            <w:r>
              <w:rPr>
                <w:sz w:val="24"/>
                <w:szCs w:val="24"/>
              </w:rPr>
              <w:t>»</w:t>
            </w:r>
          </w:p>
          <w:p w:rsidR="003373AC" w:rsidRDefault="003373AC" w:rsidP="00253B6F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</w:t>
            </w:r>
          </w:p>
          <w:p w:rsidR="003373AC" w:rsidRDefault="003373AC" w:rsidP="00253B6F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02-05 марта 2022г</w:t>
            </w:r>
          </w:p>
          <w:p w:rsidR="003373AC" w:rsidRPr="00D46BBB" w:rsidRDefault="003373AC" w:rsidP="00253B6F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22/0173</w:t>
            </w:r>
          </w:p>
        </w:tc>
        <w:tc>
          <w:tcPr>
            <w:tcW w:w="992" w:type="dxa"/>
          </w:tcPr>
          <w:p w:rsidR="00E879B0" w:rsidRPr="00D46BBB" w:rsidRDefault="00EF6E73" w:rsidP="00253B6F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958" w:type="dxa"/>
          </w:tcPr>
          <w:p w:rsidR="00E879B0" w:rsidRPr="00D46BBB" w:rsidRDefault="00EF6E73" w:rsidP="00253B6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</w:t>
            </w:r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13C9" w:rsidRDefault="00E879B0" w:rsidP="00E013C9">
            <w:pPr>
              <w:pStyle w:val="TableParagraph"/>
              <w:ind w:left="-108" w:right="435" w:firstLine="108"/>
              <w:rPr>
                <w:spacing w:val="-47"/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Зеленцов</w:t>
            </w:r>
          </w:p>
          <w:p w:rsidR="00E879B0" w:rsidRPr="00D46BBB" w:rsidRDefault="00E879B0" w:rsidP="00E013C9">
            <w:pPr>
              <w:pStyle w:val="TableParagraph"/>
              <w:ind w:left="-108" w:right="435" w:firstLine="1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Олег</w:t>
            </w:r>
          </w:p>
          <w:p w:rsidR="00E879B0" w:rsidRPr="00D46BBB" w:rsidRDefault="00E879B0" w:rsidP="00E013C9">
            <w:pPr>
              <w:pStyle w:val="TableParagraph"/>
              <w:spacing w:line="252" w:lineRule="exact"/>
              <w:ind w:left="-108" w:firstLine="1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Викторович</w:t>
            </w:r>
          </w:p>
        </w:tc>
        <w:tc>
          <w:tcPr>
            <w:tcW w:w="1701" w:type="dxa"/>
          </w:tcPr>
          <w:p w:rsidR="00E879B0" w:rsidRPr="00D46BBB" w:rsidRDefault="00E879B0" w:rsidP="008C7C83">
            <w:pPr>
              <w:pStyle w:val="TableParagraph"/>
              <w:tabs>
                <w:tab w:val="left" w:pos="1451"/>
              </w:tabs>
              <w:ind w:left="-108" w:right="34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педагог-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организатор,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педагог</w:t>
            </w:r>
          </w:p>
          <w:p w:rsidR="00E879B0" w:rsidRPr="00D46BBB" w:rsidRDefault="00E879B0" w:rsidP="008C7C83">
            <w:pPr>
              <w:pStyle w:val="TableParagraph"/>
              <w:tabs>
                <w:tab w:val="left" w:pos="1451"/>
              </w:tabs>
              <w:ind w:left="-108" w:right="34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559" w:type="dxa"/>
          </w:tcPr>
          <w:p w:rsidR="00E879B0" w:rsidRPr="00D46BBB" w:rsidRDefault="00E879B0" w:rsidP="00253B6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Объединение</w:t>
            </w:r>
          </w:p>
          <w:p w:rsidR="00E879B0" w:rsidRPr="00D46BBB" w:rsidRDefault="00E879B0" w:rsidP="005401F7">
            <w:pPr>
              <w:pStyle w:val="TableParagraph"/>
              <w:ind w:right="542"/>
              <w:rPr>
                <w:sz w:val="24"/>
                <w:szCs w:val="24"/>
              </w:rPr>
            </w:pPr>
            <w:r w:rsidRPr="00D46BBB">
              <w:rPr>
                <w:spacing w:val="-1"/>
                <w:sz w:val="24"/>
                <w:szCs w:val="24"/>
              </w:rPr>
              <w:t>«Нижегородский летописец</w:t>
            </w:r>
            <w:r w:rsidRPr="00D46BBB">
              <w:rPr>
                <w:sz w:val="24"/>
                <w:szCs w:val="24"/>
              </w:rPr>
              <w:t>», Студия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авторской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песни</w:t>
            </w:r>
          </w:p>
          <w:p w:rsidR="00E879B0" w:rsidRPr="00D46BBB" w:rsidRDefault="00E879B0" w:rsidP="005401F7">
            <w:pPr>
              <w:pStyle w:val="TableParagraph"/>
              <w:spacing w:line="242" w:lineRule="auto"/>
              <w:ind w:right="122"/>
              <w:rPr>
                <w:sz w:val="24"/>
                <w:szCs w:val="24"/>
              </w:rPr>
            </w:pPr>
            <w:r w:rsidRPr="00D46BBB">
              <w:rPr>
                <w:spacing w:val="-1"/>
                <w:sz w:val="24"/>
                <w:szCs w:val="24"/>
              </w:rPr>
              <w:t>«Музыка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струн»</w:t>
            </w:r>
          </w:p>
          <w:p w:rsidR="00E879B0" w:rsidRPr="00D46BBB" w:rsidRDefault="00E879B0" w:rsidP="005401F7">
            <w:pPr>
              <w:pStyle w:val="TableParagraph"/>
              <w:spacing w:line="242" w:lineRule="auto"/>
              <w:ind w:right="122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lastRenderedPageBreak/>
              <w:t>Гитарная студия «Флажолет»</w:t>
            </w:r>
          </w:p>
        </w:tc>
        <w:tc>
          <w:tcPr>
            <w:tcW w:w="851" w:type="dxa"/>
          </w:tcPr>
          <w:p w:rsidR="00E879B0" w:rsidRPr="00D46BBB" w:rsidRDefault="00E879B0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lastRenderedPageBreak/>
              <w:t>-/-</w:t>
            </w:r>
          </w:p>
        </w:tc>
        <w:tc>
          <w:tcPr>
            <w:tcW w:w="2268" w:type="dxa"/>
          </w:tcPr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spacing w:line="249" w:lineRule="exact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Квал</w:t>
            </w:r>
            <w:proofErr w:type="spellEnd"/>
            <w:r w:rsidRPr="00D46BBB">
              <w:rPr>
                <w:sz w:val="24"/>
                <w:szCs w:val="24"/>
              </w:rPr>
              <w:t>.:</w:t>
            </w:r>
            <w:r w:rsidRPr="00D46BBB">
              <w:rPr>
                <w:spacing w:val="-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бакалавр</w:t>
            </w:r>
          </w:p>
        </w:tc>
        <w:tc>
          <w:tcPr>
            <w:tcW w:w="2006" w:type="dxa"/>
          </w:tcPr>
          <w:p w:rsidR="00E879B0" w:rsidRPr="00D46BBB" w:rsidRDefault="00E879B0" w:rsidP="00253B6F">
            <w:pPr>
              <w:pStyle w:val="TableParagraph"/>
              <w:spacing w:line="237" w:lineRule="auto"/>
              <w:ind w:left="105" w:right="520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Высшее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3"/>
                <w:sz w:val="24"/>
                <w:szCs w:val="24"/>
              </w:rPr>
              <w:t>ФГБОУ</w:t>
            </w:r>
            <w:r w:rsidRPr="00D46BBB">
              <w:rPr>
                <w:spacing w:val="-11"/>
                <w:sz w:val="24"/>
                <w:szCs w:val="24"/>
              </w:rPr>
              <w:t xml:space="preserve"> </w:t>
            </w:r>
            <w:r w:rsidRPr="00D46BBB">
              <w:rPr>
                <w:spacing w:val="-3"/>
                <w:sz w:val="24"/>
                <w:szCs w:val="24"/>
              </w:rPr>
              <w:t>ВО</w:t>
            </w:r>
          </w:p>
          <w:p w:rsidR="00E879B0" w:rsidRPr="00D46BBB" w:rsidRDefault="00E879B0" w:rsidP="00BB219E">
            <w:pPr>
              <w:pStyle w:val="TableParagraph"/>
              <w:ind w:left="105" w:right="192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</w:t>
            </w:r>
            <w:proofErr w:type="spellStart"/>
            <w:r w:rsidRPr="00D46BBB">
              <w:rPr>
                <w:sz w:val="24"/>
                <w:szCs w:val="24"/>
              </w:rPr>
              <w:t>Нижегородски</w:t>
            </w:r>
            <w:proofErr w:type="spellEnd"/>
            <w:r w:rsidRPr="00D46BBB">
              <w:rPr>
                <w:sz w:val="24"/>
                <w:szCs w:val="24"/>
              </w:rPr>
              <w:t xml:space="preserve"> 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pacing w:val="-1"/>
                <w:sz w:val="24"/>
                <w:szCs w:val="24"/>
              </w:rPr>
              <w:t>государственны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педагогический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университет</w:t>
            </w:r>
          </w:p>
          <w:p w:rsidR="00E879B0" w:rsidRPr="00D46BBB" w:rsidRDefault="00E879B0" w:rsidP="00BB219E">
            <w:pPr>
              <w:pStyle w:val="TableParagraph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 xml:space="preserve">имени </w:t>
            </w:r>
            <w:proofErr w:type="spellStart"/>
            <w:r w:rsidRPr="00D46BBB">
              <w:rPr>
                <w:sz w:val="24"/>
                <w:szCs w:val="24"/>
              </w:rPr>
              <w:t>Козьмы</w:t>
            </w:r>
            <w:proofErr w:type="spellEnd"/>
            <w:r w:rsidRPr="00D46BBB">
              <w:rPr>
                <w:spacing w:val="-53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Минина»</w:t>
            </w:r>
          </w:p>
        </w:tc>
        <w:tc>
          <w:tcPr>
            <w:tcW w:w="2560" w:type="dxa"/>
          </w:tcPr>
          <w:p w:rsidR="00E879B0" w:rsidRPr="00D46BBB" w:rsidRDefault="00E879B0" w:rsidP="00253B6F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УОПК</w:t>
            </w:r>
          </w:p>
          <w:p w:rsidR="00B86EA2" w:rsidRDefault="00B86EA2" w:rsidP="00D46BBB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«Организатор туристско-краеведческой работы в образовательной организации»</w:t>
            </w:r>
          </w:p>
          <w:p w:rsidR="00CF7192" w:rsidRDefault="00CF7192" w:rsidP="00D46BBB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09.10-24.11.2024</w:t>
            </w:r>
          </w:p>
          <w:p w:rsidR="00CF7192" w:rsidRDefault="00CF7192" w:rsidP="00D46BBB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72ч</w:t>
            </w:r>
          </w:p>
          <w:p w:rsidR="00CF7192" w:rsidRDefault="00CF7192" w:rsidP="00D46BBB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13632</w:t>
            </w:r>
          </w:p>
          <w:p w:rsidR="00B86EA2" w:rsidRDefault="00B86EA2" w:rsidP="00D46BBB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</w:p>
          <w:p w:rsidR="00E879B0" w:rsidRDefault="00E879B0" w:rsidP="00D46BBB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УОПК Реализация дополнительных общеразвивающих программ социально-</w:t>
            </w:r>
            <w:r>
              <w:rPr>
                <w:sz w:val="24"/>
                <w:szCs w:val="24"/>
              </w:rPr>
              <w:lastRenderedPageBreak/>
              <w:t xml:space="preserve">гуманитарной направленности в рамках задач «Успех каждого ребенка» национального проекта «Образование» </w:t>
            </w:r>
          </w:p>
          <w:p w:rsidR="00E879B0" w:rsidRDefault="00E879B0" w:rsidP="00D46BBB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 № 210433</w:t>
            </w:r>
          </w:p>
          <w:p w:rsidR="00E879B0" w:rsidRDefault="00E879B0" w:rsidP="00D46BBB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27.09-19.11.2022</w:t>
            </w:r>
          </w:p>
          <w:p w:rsidR="00E879B0" w:rsidRPr="00D46BBB" w:rsidRDefault="00E879B0" w:rsidP="00D46BBB">
            <w:pPr>
              <w:pStyle w:val="TableParagraph"/>
              <w:spacing w:line="242" w:lineRule="auto"/>
              <w:ind w:left="105" w:righ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38.ч</w:t>
            </w:r>
          </w:p>
        </w:tc>
        <w:tc>
          <w:tcPr>
            <w:tcW w:w="992" w:type="dxa"/>
          </w:tcPr>
          <w:p w:rsidR="00E879B0" w:rsidRPr="00D46BBB" w:rsidRDefault="00CF7192" w:rsidP="00253B6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="00EF6E73">
              <w:rPr>
                <w:sz w:val="24"/>
                <w:szCs w:val="24"/>
              </w:rPr>
              <w:t>,1</w:t>
            </w:r>
          </w:p>
        </w:tc>
        <w:tc>
          <w:tcPr>
            <w:tcW w:w="958" w:type="dxa"/>
          </w:tcPr>
          <w:p w:rsidR="00E879B0" w:rsidRPr="00D46BBB" w:rsidRDefault="00EF6E73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F02" w:rsidRDefault="00E879B0" w:rsidP="000D0F02">
            <w:pPr>
              <w:pStyle w:val="TableParagraph"/>
              <w:ind w:left="-108" w:right="255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Карнавская</w:t>
            </w:r>
            <w:proofErr w:type="spellEnd"/>
            <w:r w:rsidRPr="00D46BBB">
              <w:rPr>
                <w:spacing w:val="-47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Наталья</w:t>
            </w:r>
          </w:p>
          <w:p w:rsidR="00E879B0" w:rsidRPr="00D46BBB" w:rsidRDefault="00E879B0" w:rsidP="000D0F02">
            <w:pPr>
              <w:pStyle w:val="TableParagraph"/>
              <w:ind w:left="-108" w:right="25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:rsidR="00E879B0" w:rsidRPr="00D46BBB" w:rsidRDefault="00E879B0" w:rsidP="008C7C83">
            <w:pPr>
              <w:pStyle w:val="TableParagraph"/>
              <w:spacing w:line="237" w:lineRule="auto"/>
              <w:ind w:right="93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педагог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дополните-</w:t>
            </w:r>
            <w:proofErr w:type="spellStart"/>
            <w:r w:rsidRPr="00D46BBB">
              <w:rPr>
                <w:spacing w:val="-1"/>
                <w:sz w:val="24"/>
                <w:szCs w:val="24"/>
              </w:rPr>
              <w:t>льно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го</w:t>
            </w:r>
            <w:proofErr w:type="spellEnd"/>
          </w:p>
          <w:p w:rsidR="00E879B0" w:rsidRPr="00D46BBB" w:rsidRDefault="00E879B0" w:rsidP="008C7C83">
            <w:pPr>
              <w:pStyle w:val="TableParagraph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:rsidR="00E879B0" w:rsidRPr="00D46BBB" w:rsidRDefault="00E879B0" w:rsidP="00253B6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Театр</w:t>
            </w:r>
          </w:p>
          <w:p w:rsidR="00E879B0" w:rsidRPr="00D46BBB" w:rsidRDefault="00E879B0" w:rsidP="00253B6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миниатюр</w:t>
            </w:r>
          </w:p>
          <w:p w:rsidR="00E879B0" w:rsidRPr="00D46BBB" w:rsidRDefault="00E879B0" w:rsidP="00253B6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«Индиго»</w:t>
            </w:r>
          </w:p>
          <w:p w:rsidR="00E879B0" w:rsidRPr="00D46BBB" w:rsidRDefault="00E879B0" w:rsidP="00253B6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Студия личностного развития «</w:t>
            </w:r>
            <w:proofErr w:type="spellStart"/>
            <w:r w:rsidRPr="00D46BBB">
              <w:rPr>
                <w:sz w:val="24"/>
                <w:szCs w:val="24"/>
              </w:rPr>
              <w:t>Гримаски</w:t>
            </w:r>
            <w:proofErr w:type="spellEnd"/>
            <w:r w:rsidRPr="00D46BBB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879B0" w:rsidRPr="00D46BBB" w:rsidRDefault="00E879B0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ind w:right="488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Квал</w:t>
            </w:r>
            <w:proofErr w:type="spellEnd"/>
            <w:r w:rsidRPr="00D46BBB">
              <w:rPr>
                <w:sz w:val="24"/>
                <w:szCs w:val="24"/>
              </w:rPr>
              <w:t>.: актриса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драматического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театра</w:t>
            </w:r>
            <w:r w:rsidRPr="00D46BBB">
              <w:rPr>
                <w:spacing w:val="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 кино</w:t>
            </w:r>
          </w:p>
          <w:p w:rsidR="00E879B0" w:rsidRDefault="00E879B0" w:rsidP="00FD0F4D">
            <w:pPr>
              <w:pStyle w:val="TableParagraph"/>
              <w:tabs>
                <w:tab w:val="left" w:pos="2052"/>
              </w:tabs>
              <w:ind w:right="225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Сп-ть</w:t>
            </w:r>
            <w:proofErr w:type="spellEnd"/>
            <w:r w:rsidRPr="00D46BBB">
              <w:rPr>
                <w:sz w:val="24"/>
                <w:szCs w:val="24"/>
              </w:rPr>
              <w:t>: «Актерское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искусство»</w:t>
            </w:r>
          </w:p>
          <w:p w:rsidR="00E879B0" w:rsidRDefault="00E879B0" w:rsidP="00FD0F4D">
            <w:pPr>
              <w:pStyle w:val="TableParagraph"/>
              <w:tabs>
                <w:tab w:val="left" w:pos="2052"/>
              </w:tabs>
              <w:ind w:right="225"/>
              <w:rPr>
                <w:sz w:val="24"/>
                <w:szCs w:val="24"/>
              </w:rPr>
            </w:pPr>
          </w:p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ind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«Дошкольная логопедия»</w:t>
            </w:r>
          </w:p>
        </w:tc>
        <w:tc>
          <w:tcPr>
            <w:tcW w:w="2006" w:type="dxa"/>
          </w:tcPr>
          <w:p w:rsidR="00E879B0" w:rsidRDefault="00E879B0" w:rsidP="00253B6F">
            <w:pPr>
              <w:pStyle w:val="TableParagraph"/>
              <w:ind w:left="105" w:right="142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Негосударствен</w:t>
            </w:r>
            <w:proofErr w:type="spellEnd"/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ное</w:t>
            </w:r>
            <w:proofErr w:type="spellEnd"/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образовательное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учреждение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Институт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современного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искусства</w:t>
            </w:r>
          </w:p>
          <w:p w:rsidR="00E879B0" w:rsidRDefault="00E879B0" w:rsidP="00253B6F">
            <w:pPr>
              <w:pStyle w:val="TableParagraph"/>
              <w:ind w:left="105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Переподготовка: </w:t>
            </w:r>
          </w:p>
          <w:p w:rsidR="00E879B0" w:rsidRPr="00D46BBB" w:rsidRDefault="00E879B0" w:rsidP="003F0F01">
            <w:pPr>
              <w:pStyle w:val="TableParagraph"/>
              <w:spacing w:line="237" w:lineRule="auto"/>
              <w:ind w:left="105" w:right="520"/>
              <w:rPr>
                <w:sz w:val="24"/>
                <w:szCs w:val="24"/>
              </w:rPr>
            </w:pPr>
            <w:r w:rsidRPr="00D46BBB">
              <w:rPr>
                <w:spacing w:val="-3"/>
                <w:sz w:val="24"/>
                <w:szCs w:val="24"/>
              </w:rPr>
              <w:t>ФГБОУ</w:t>
            </w:r>
            <w:r w:rsidRPr="00D46BBB">
              <w:rPr>
                <w:spacing w:val="-11"/>
                <w:sz w:val="24"/>
                <w:szCs w:val="24"/>
              </w:rPr>
              <w:t xml:space="preserve"> </w:t>
            </w:r>
            <w:r w:rsidRPr="00D46BBB">
              <w:rPr>
                <w:spacing w:val="-3"/>
                <w:sz w:val="24"/>
                <w:szCs w:val="24"/>
              </w:rPr>
              <w:t>ВО</w:t>
            </w:r>
          </w:p>
          <w:p w:rsidR="00E879B0" w:rsidRPr="00D46BBB" w:rsidRDefault="00E879B0" w:rsidP="003F0F01">
            <w:pPr>
              <w:pStyle w:val="TableParagraph"/>
              <w:ind w:left="105" w:right="192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</w:t>
            </w:r>
            <w:proofErr w:type="spellStart"/>
            <w:r w:rsidRPr="00D46BBB">
              <w:rPr>
                <w:sz w:val="24"/>
                <w:szCs w:val="24"/>
              </w:rPr>
              <w:t>Нижегородски</w:t>
            </w:r>
            <w:proofErr w:type="spellEnd"/>
            <w:r w:rsidRPr="00D46BBB">
              <w:rPr>
                <w:sz w:val="24"/>
                <w:szCs w:val="24"/>
              </w:rPr>
              <w:t xml:space="preserve"> 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pacing w:val="-1"/>
                <w:sz w:val="24"/>
                <w:szCs w:val="24"/>
              </w:rPr>
              <w:t>государственны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педагогический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университет</w:t>
            </w:r>
          </w:p>
          <w:p w:rsidR="00E879B0" w:rsidRPr="00D46BBB" w:rsidRDefault="00E879B0" w:rsidP="003F0F01">
            <w:pPr>
              <w:pStyle w:val="TableParagraph"/>
              <w:ind w:left="105" w:right="142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 xml:space="preserve">имени </w:t>
            </w:r>
            <w:proofErr w:type="spellStart"/>
            <w:r w:rsidRPr="00D46BBB">
              <w:rPr>
                <w:sz w:val="24"/>
                <w:szCs w:val="24"/>
              </w:rPr>
              <w:t>Козьмы</w:t>
            </w:r>
            <w:proofErr w:type="spellEnd"/>
            <w:r w:rsidRPr="00D46BBB">
              <w:rPr>
                <w:spacing w:val="-53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Минина»</w:t>
            </w:r>
          </w:p>
        </w:tc>
        <w:tc>
          <w:tcPr>
            <w:tcW w:w="2560" w:type="dxa"/>
          </w:tcPr>
          <w:p w:rsidR="004424EF" w:rsidRDefault="00E879B0" w:rsidP="004424EF">
            <w:pPr>
              <w:pStyle w:val="TableParagraph"/>
              <w:spacing w:line="242" w:lineRule="auto"/>
              <w:ind w:left="105" w:right="422"/>
              <w:rPr>
                <w:spacing w:val="-1"/>
                <w:sz w:val="24"/>
                <w:szCs w:val="24"/>
              </w:rPr>
            </w:pPr>
            <w:r w:rsidRPr="00D46BBB">
              <w:rPr>
                <w:spacing w:val="-1"/>
                <w:sz w:val="24"/>
                <w:szCs w:val="24"/>
              </w:rPr>
              <w:t xml:space="preserve">УОПК </w:t>
            </w:r>
          </w:p>
          <w:p w:rsidR="004424EF" w:rsidRDefault="004424EF" w:rsidP="004424EF">
            <w:pPr>
              <w:pStyle w:val="TableParagraph"/>
              <w:spacing w:line="242" w:lineRule="auto"/>
              <w:ind w:left="105" w:right="422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«Основы театрального мастерства руководителя школьного театра»</w:t>
            </w:r>
          </w:p>
          <w:p w:rsidR="00736215" w:rsidRDefault="00736215" w:rsidP="004424EF">
            <w:pPr>
              <w:pStyle w:val="TableParagraph"/>
              <w:spacing w:line="242" w:lineRule="auto"/>
              <w:ind w:left="105" w:right="422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16ч</w:t>
            </w:r>
          </w:p>
          <w:p w:rsidR="00736215" w:rsidRDefault="00736215" w:rsidP="004424EF">
            <w:pPr>
              <w:pStyle w:val="TableParagraph"/>
              <w:spacing w:line="242" w:lineRule="auto"/>
              <w:ind w:left="105" w:right="422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10.12.24-12.12.24</w:t>
            </w:r>
          </w:p>
          <w:p w:rsidR="00736215" w:rsidRDefault="00736215" w:rsidP="004424EF">
            <w:pPr>
              <w:pStyle w:val="TableParagraph"/>
              <w:spacing w:line="242" w:lineRule="auto"/>
              <w:ind w:left="105" w:right="422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РГ: 3243</w:t>
            </w:r>
          </w:p>
          <w:p w:rsidR="0030750D" w:rsidRPr="00E879B0" w:rsidRDefault="0030750D" w:rsidP="0030750D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УОПК</w:t>
            </w:r>
          </w:p>
          <w:p w:rsidR="0030750D" w:rsidRPr="00E879B0" w:rsidRDefault="0030750D" w:rsidP="0030750D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 w:rsidRPr="00E879B0">
              <w:rPr>
                <w:sz w:val="24"/>
                <w:szCs w:val="24"/>
              </w:rPr>
              <w:t>«Оказание первой помощи»</w:t>
            </w:r>
          </w:p>
          <w:p w:rsidR="0030750D" w:rsidRPr="00E879B0" w:rsidRDefault="0030750D" w:rsidP="0030750D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 w:rsidRPr="00E879B0">
              <w:rPr>
                <w:sz w:val="24"/>
                <w:szCs w:val="24"/>
              </w:rPr>
              <w:t>16ч</w:t>
            </w:r>
          </w:p>
          <w:p w:rsidR="0030750D" w:rsidRPr="00E879B0" w:rsidRDefault="0030750D" w:rsidP="0030750D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 w:rsidRPr="00E879B0">
              <w:rPr>
                <w:sz w:val="24"/>
                <w:szCs w:val="24"/>
              </w:rPr>
              <w:t>05.11.24-10.11.24</w:t>
            </w:r>
          </w:p>
          <w:p w:rsidR="0030750D" w:rsidRDefault="0030750D" w:rsidP="0030750D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33-4673</w:t>
            </w:r>
          </w:p>
          <w:p w:rsidR="0030750D" w:rsidRDefault="0030750D" w:rsidP="0030750D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</w:p>
          <w:p w:rsidR="0030750D" w:rsidRDefault="0030750D" w:rsidP="0030750D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УОПК</w:t>
            </w:r>
          </w:p>
          <w:p w:rsidR="0030750D" w:rsidRDefault="009E5B52" w:rsidP="0030750D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инструменты и сервисы для организации электронного обучения»</w:t>
            </w:r>
          </w:p>
          <w:p w:rsidR="009E5B52" w:rsidRDefault="009E5B52" w:rsidP="0030750D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08.04-17.05.24г</w:t>
            </w:r>
          </w:p>
          <w:p w:rsidR="009E5B52" w:rsidRDefault="009E5B52" w:rsidP="0030750D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56ч</w:t>
            </w:r>
          </w:p>
          <w:p w:rsidR="00E879B0" w:rsidRPr="00D46BBB" w:rsidRDefault="009E5B52" w:rsidP="002444D2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</w:t>
            </w:r>
            <w:r w:rsidR="002444D2">
              <w:rPr>
                <w:sz w:val="24"/>
                <w:szCs w:val="24"/>
              </w:rPr>
              <w:t>24376</w:t>
            </w:r>
          </w:p>
        </w:tc>
        <w:tc>
          <w:tcPr>
            <w:tcW w:w="992" w:type="dxa"/>
          </w:tcPr>
          <w:p w:rsidR="00E879B0" w:rsidRPr="00D46BBB" w:rsidRDefault="00CF7192" w:rsidP="0046001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49054A">
              <w:rPr>
                <w:sz w:val="24"/>
                <w:szCs w:val="24"/>
              </w:rPr>
              <w:t>1,4</w:t>
            </w:r>
          </w:p>
        </w:tc>
        <w:tc>
          <w:tcPr>
            <w:tcW w:w="958" w:type="dxa"/>
          </w:tcPr>
          <w:p w:rsidR="00E879B0" w:rsidRPr="00D46BBB" w:rsidRDefault="0049054A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626" w:rsidRDefault="00E879B0" w:rsidP="00F97626">
            <w:pPr>
              <w:pStyle w:val="TableParagraph"/>
              <w:ind w:left="-108" w:right="450" w:firstLine="108"/>
              <w:rPr>
                <w:spacing w:val="-47"/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Ковалева</w:t>
            </w:r>
          </w:p>
          <w:p w:rsidR="00E879B0" w:rsidRPr="00D46BBB" w:rsidRDefault="00E879B0" w:rsidP="00F97626">
            <w:pPr>
              <w:pStyle w:val="TableParagraph"/>
              <w:ind w:left="-108" w:right="450" w:firstLine="1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Татьяна</w:t>
            </w:r>
          </w:p>
          <w:p w:rsidR="00E879B0" w:rsidRPr="00D46BBB" w:rsidRDefault="00E879B0" w:rsidP="00F97626">
            <w:pPr>
              <w:pStyle w:val="TableParagraph"/>
              <w:ind w:left="-108" w:firstLine="1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:rsidR="00E879B0" w:rsidRPr="00D46BBB" w:rsidRDefault="00E879B0" w:rsidP="00253B6F">
            <w:pPr>
              <w:pStyle w:val="TableParagraph"/>
              <w:spacing w:line="237" w:lineRule="auto"/>
              <w:ind w:right="93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педагог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дополните-</w:t>
            </w:r>
            <w:proofErr w:type="spellStart"/>
            <w:r w:rsidRPr="00D46BBB">
              <w:rPr>
                <w:spacing w:val="-1"/>
                <w:sz w:val="24"/>
                <w:szCs w:val="24"/>
              </w:rPr>
              <w:t>льно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го</w:t>
            </w:r>
            <w:proofErr w:type="spellEnd"/>
          </w:p>
          <w:p w:rsidR="00E879B0" w:rsidRPr="00D46BBB" w:rsidRDefault="00E879B0" w:rsidP="00253B6F">
            <w:pPr>
              <w:pStyle w:val="TableParagraph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:rsidR="00E879B0" w:rsidRPr="00D46BBB" w:rsidRDefault="00E879B0" w:rsidP="00253B6F">
            <w:pPr>
              <w:pStyle w:val="TableParagraph"/>
              <w:ind w:right="320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Образцовый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ансамбль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ложкарей</w:t>
            </w:r>
          </w:p>
          <w:p w:rsidR="00E879B0" w:rsidRPr="00D46BBB" w:rsidRDefault="00E879B0" w:rsidP="00253B6F">
            <w:pPr>
              <w:pStyle w:val="TableParagraph"/>
              <w:spacing w:line="242" w:lineRule="auto"/>
              <w:ind w:right="181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«Былина»,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оркестр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русских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народных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инструментов</w:t>
            </w:r>
          </w:p>
          <w:p w:rsidR="00E879B0" w:rsidRPr="00D46BBB" w:rsidRDefault="00E879B0" w:rsidP="00253B6F">
            <w:pPr>
              <w:pStyle w:val="TableParagraph"/>
              <w:spacing w:line="237" w:lineRule="auto"/>
              <w:ind w:right="557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«Русские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потешки</w:t>
            </w:r>
            <w:proofErr w:type="spellEnd"/>
            <w:r w:rsidRPr="00D46BBB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879B0" w:rsidRPr="00D46BBB" w:rsidRDefault="00E879B0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ind w:right="90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сп-ть</w:t>
            </w:r>
            <w:proofErr w:type="spellEnd"/>
            <w:r w:rsidRPr="00D46BBB">
              <w:rPr>
                <w:sz w:val="24"/>
                <w:szCs w:val="24"/>
              </w:rPr>
              <w:t>: народные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инструменты (баян)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Квал</w:t>
            </w:r>
            <w:proofErr w:type="spellEnd"/>
            <w:r w:rsidRPr="00D46BBB">
              <w:rPr>
                <w:sz w:val="24"/>
                <w:szCs w:val="24"/>
              </w:rPr>
              <w:t xml:space="preserve">.: </w:t>
            </w:r>
            <w:proofErr w:type="spellStart"/>
            <w:r w:rsidRPr="00D46BBB">
              <w:rPr>
                <w:sz w:val="24"/>
                <w:szCs w:val="24"/>
              </w:rPr>
              <w:t>рук.сам</w:t>
            </w:r>
            <w:proofErr w:type="spellEnd"/>
            <w:r w:rsidRPr="00D46BBB">
              <w:rPr>
                <w:sz w:val="24"/>
                <w:szCs w:val="24"/>
              </w:rPr>
              <w:t>. орк.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Нар. ин-</w:t>
            </w:r>
            <w:proofErr w:type="spellStart"/>
            <w:r w:rsidRPr="00D46BBB">
              <w:rPr>
                <w:sz w:val="24"/>
                <w:szCs w:val="24"/>
              </w:rPr>
              <w:t>тов</w:t>
            </w:r>
            <w:proofErr w:type="spellEnd"/>
            <w:r w:rsidRPr="00D46BBB">
              <w:rPr>
                <w:sz w:val="24"/>
                <w:szCs w:val="24"/>
              </w:rPr>
              <w:t>, преп.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ДМШ</w:t>
            </w:r>
          </w:p>
        </w:tc>
        <w:tc>
          <w:tcPr>
            <w:tcW w:w="2006" w:type="dxa"/>
          </w:tcPr>
          <w:p w:rsidR="00E879B0" w:rsidRPr="00D46BBB" w:rsidRDefault="00E879B0" w:rsidP="00253B6F">
            <w:pPr>
              <w:pStyle w:val="TableParagraph"/>
              <w:ind w:left="105" w:right="468"/>
              <w:jc w:val="both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Горьковское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ордена Знака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Почета</w:t>
            </w:r>
          </w:p>
          <w:p w:rsidR="00E879B0" w:rsidRPr="00D46BBB" w:rsidRDefault="00E879B0" w:rsidP="00253B6F">
            <w:pPr>
              <w:pStyle w:val="TableParagraph"/>
              <w:ind w:left="105" w:right="461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музыкальное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училище</w:t>
            </w:r>
          </w:p>
        </w:tc>
        <w:tc>
          <w:tcPr>
            <w:tcW w:w="2560" w:type="dxa"/>
          </w:tcPr>
          <w:p w:rsidR="00E879B0" w:rsidRDefault="00B55625" w:rsidP="002444D2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УОПК</w:t>
            </w:r>
          </w:p>
          <w:p w:rsidR="00B55625" w:rsidRDefault="00B55625" w:rsidP="002444D2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инструменты и сервисы для организации электронного обучения»</w:t>
            </w:r>
          </w:p>
          <w:p w:rsidR="00B55625" w:rsidRDefault="00B55625" w:rsidP="002444D2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08.04-17.05.24</w:t>
            </w:r>
          </w:p>
          <w:p w:rsidR="00B55625" w:rsidRDefault="00B55625" w:rsidP="002444D2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56ч</w:t>
            </w:r>
          </w:p>
          <w:p w:rsidR="00B55625" w:rsidRPr="00D46BBB" w:rsidRDefault="00106738" w:rsidP="002444D2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24377</w:t>
            </w:r>
          </w:p>
        </w:tc>
        <w:tc>
          <w:tcPr>
            <w:tcW w:w="992" w:type="dxa"/>
          </w:tcPr>
          <w:p w:rsidR="00E879B0" w:rsidRPr="00D46BBB" w:rsidRDefault="00E879B0" w:rsidP="0046001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3</w:t>
            </w:r>
            <w:r w:rsidR="00106738">
              <w:rPr>
                <w:sz w:val="24"/>
                <w:szCs w:val="24"/>
              </w:rPr>
              <w:t>9</w:t>
            </w:r>
            <w:r w:rsidR="0049054A">
              <w:rPr>
                <w:sz w:val="24"/>
                <w:szCs w:val="24"/>
              </w:rPr>
              <w:t>,4</w:t>
            </w:r>
          </w:p>
        </w:tc>
        <w:tc>
          <w:tcPr>
            <w:tcW w:w="958" w:type="dxa"/>
          </w:tcPr>
          <w:p w:rsidR="00E879B0" w:rsidRPr="00D46BBB" w:rsidRDefault="00106738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49054A">
              <w:rPr>
                <w:sz w:val="24"/>
                <w:szCs w:val="24"/>
              </w:rPr>
              <w:t>,4</w:t>
            </w:r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626" w:rsidRDefault="00E879B0" w:rsidP="00F97626">
            <w:pPr>
              <w:pStyle w:val="TableParagraph"/>
              <w:ind w:left="-108" w:right="461" w:firstLine="108"/>
              <w:rPr>
                <w:spacing w:val="-47"/>
                <w:sz w:val="24"/>
                <w:szCs w:val="24"/>
              </w:rPr>
            </w:pPr>
            <w:r w:rsidRPr="00D46BBB">
              <w:rPr>
                <w:spacing w:val="-1"/>
                <w:sz w:val="24"/>
                <w:szCs w:val="24"/>
              </w:rPr>
              <w:t>Коротков</w:t>
            </w:r>
          </w:p>
          <w:p w:rsidR="00E879B0" w:rsidRPr="00D46BBB" w:rsidRDefault="00E879B0" w:rsidP="00F97626">
            <w:pPr>
              <w:pStyle w:val="TableParagraph"/>
              <w:ind w:left="-108" w:right="461" w:firstLine="1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Вадим</w:t>
            </w:r>
          </w:p>
          <w:p w:rsidR="00E879B0" w:rsidRPr="00D46BBB" w:rsidRDefault="00E879B0" w:rsidP="00F97626">
            <w:pPr>
              <w:pStyle w:val="TableParagraph"/>
              <w:ind w:left="-108" w:firstLine="1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Геннадьевич</w:t>
            </w:r>
          </w:p>
        </w:tc>
        <w:tc>
          <w:tcPr>
            <w:tcW w:w="1701" w:type="dxa"/>
          </w:tcPr>
          <w:p w:rsidR="00E879B0" w:rsidRPr="00D46BBB" w:rsidRDefault="00E879B0" w:rsidP="00253B6F">
            <w:pPr>
              <w:pStyle w:val="TableParagraph"/>
              <w:spacing w:line="242" w:lineRule="auto"/>
              <w:ind w:right="104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концертмейсте</w:t>
            </w:r>
            <w:proofErr w:type="spellEnd"/>
            <w:r w:rsidRPr="00D46BBB">
              <w:rPr>
                <w:spacing w:val="-53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р</w:t>
            </w:r>
          </w:p>
        </w:tc>
        <w:tc>
          <w:tcPr>
            <w:tcW w:w="1559" w:type="dxa"/>
          </w:tcPr>
          <w:p w:rsidR="00E879B0" w:rsidRPr="00D46BBB" w:rsidRDefault="00E879B0" w:rsidP="00253B6F">
            <w:pPr>
              <w:pStyle w:val="TableParagraph"/>
              <w:ind w:right="320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Образцовый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ансамбль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ложкарей</w:t>
            </w:r>
          </w:p>
          <w:p w:rsidR="00E879B0" w:rsidRPr="00D46BBB" w:rsidRDefault="00E879B0" w:rsidP="00253B6F">
            <w:pPr>
              <w:pStyle w:val="TableParagraph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«Былина»</w:t>
            </w:r>
          </w:p>
        </w:tc>
        <w:tc>
          <w:tcPr>
            <w:tcW w:w="851" w:type="dxa"/>
          </w:tcPr>
          <w:p w:rsidR="00E879B0" w:rsidRPr="00D46BBB" w:rsidRDefault="00E879B0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ind w:right="529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Сп-ть</w:t>
            </w:r>
            <w:proofErr w:type="spellEnd"/>
            <w:r w:rsidRPr="00D46BBB">
              <w:rPr>
                <w:sz w:val="24"/>
                <w:szCs w:val="24"/>
              </w:rPr>
              <w:t>: баян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Квалификация: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006" w:type="dxa"/>
          </w:tcPr>
          <w:p w:rsidR="00E879B0" w:rsidRPr="00D46BBB" w:rsidRDefault="00E879B0" w:rsidP="00253B6F">
            <w:pPr>
              <w:pStyle w:val="TableParagraph"/>
              <w:ind w:left="105" w:right="127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Горьковская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государственная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консерватория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имени</w:t>
            </w:r>
            <w:r w:rsidRPr="00D46BBB">
              <w:rPr>
                <w:spacing w:val="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М.И.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Глинки</w:t>
            </w:r>
          </w:p>
        </w:tc>
        <w:tc>
          <w:tcPr>
            <w:tcW w:w="2560" w:type="dxa"/>
          </w:tcPr>
          <w:p w:rsidR="00E879B0" w:rsidRDefault="00106738" w:rsidP="00253B6F">
            <w:pPr>
              <w:pStyle w:val="TableParagraph"/>
              <w:spacing w:line="237" w:lineRule="auto"/>
              <w:ind w:left="105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УОПК</w:t>
            </w:r>
          </w:p>
          <w:p w:rsidR="00106738" w:rsidRDefault="00106738" w:rsidP="00253B6F">
            <w:pPr>
              <w:pStyle w:val="TableParagraph"/>
              <w:spacing w:line="237" w:lineRule="auto"/>
              <w:ind w:left="105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</w:t>
            </w:r>
            <w:r w:rsidR="00B2405C">
              <w:rPr>
                <w:sz w:val="24"/>
                <w:szCs w:val="24"/>
              </w:rPr>
              <w:t>Специфика сольного, ансамблевого и оркестрового исполнительства на народных инструментах»</w:t>
            </w:r>
          </w:p>
          <w:p w:rsidR="00B2405C" w:rsidRDefault="00B2405C" w:rsidP="00253B6F">
            <w:pPr>
              <w:pStyle w:val="TableParagraph"/>
              <w:spacing w:line="237" w:lineRule="auto"/>
              <w:ind w:left="105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17.10.2023-25.10.2023</w:t>
            </w:r>
          </w:p>
          <w:p w:rsidR="00B2405C" w:rsidRDefault="00B2405C" w:rsidP="00253B6F">
            <w:pPr>
              <w:pStyle w:val="TableParagraph"/>
              <w:spacing w:line="237" w:lineRule="auto"/>
              <w:ind w:left="105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</w:t>
            </w:r>
          </w:p>
          <w:p w:rsidR="00B2405C" w:rsidRDefault="00B2405C" w:rsidP="00253B6F">
            <w:pPr>
              <w:pStyle w:val="TableParagraph"/>
              <w:spacing w:line="237" w:lineRule="auto"/>
              <w:ind w:left="105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КПК</w:t>
            </w:r>
            <w:r w:rsidR="00725F87">
              <w:rPr>
                <w:sz w:val="24"/>
                <w:szCs w:val="24"/>
              </w:rPr>
              <w:t>-6109</w:t>
            </w:r>
          </w:p>
          <w:p w:rsidR="00725F87" w:rsidRDefault="00725F87" w:rsidP="00253B6F">
            <w:pPr>
              <w:pStyle w:val="TableParagraph"/>
              <w:spacing w:line="237" w:lineRule="auto"/>
              <w:ind w:left="105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УОПК</w:t>
            </w:r>
          </w:p>
          <w:p w:rsidR="00725F87" w:rsidRDefault="00725F87" w:rsidP="00253B6F">
            <w:pPr>
              <w:pStyle w:val="TableParagraph"/>
              <w:spacing w:line="237" w:lineRule="auto"/>
              <w:ind w:left="105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«Инструментальное </w:t>
            </w:r>
            <w:r>
              <w:rPr>
                <w:sz w:val="24"/>
                <w:szCs w:val="24"/>
              </w:rPr>
              <w:lastRenderedPageBreak/>
              <w:t>исполнительство (баян, аккордеон)»</w:t>
            </w:r>
          </w:p>
          <w:p w:rsidR="00725F87" w:rsidRDefault="00725F87" w:rsidP="00253B6F">
            <w:pPr>
              <w:pStyle w:val="TableParagraph"/>
              <w:spacing w:line="237" w:lineRule="auto"/>
              <w:ind w:left="105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10.02-13.02.24</w:t>
            </w:r>
          </w:p>
          <w:p w:rsidR="00725F87" w:rsidRDefault="00725F87" w:rsidP="00253B6F">
            <w:pPr>
              <w:pStyle w:val="TableParagraph"/>
              <w:spacing w:line="237" w:lineRule="auto"/>
              <w:ind w:left="105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</w:t>
            </w:r>
          </w:p>
          <w:p w:rsidR="00725F87" w:rsidRPr="00D46BBB" w:rsidRDefault="00725F87" w:rsidP="00253B6F">
            <w:pPr>
              <w:pStyle w:val="TableParagraph"/>
              <w:spacing w:line="237" w:lineRule="auto"/>
              <w:ind w:left="105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24/0147</w:t>
            </w:r>
          </w:p>
        </w:tc>
        <w:tc>
          <w:tcPr>
            <w:tcW w:w="992" w:type="dxa"/>
          </w:tcPr>
          <w:p w:rsidR="00E879B0" w:rsidRPr="00D46BBB" w:rsidRDefault="00FD557D" w:rsidP="00253B6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35.10</w:t>
            </w:r>
          </w:p>
        </w:tc>
        <w:tc>
          <w:tcPr>
            <w:tcW w:w="958" w:type="dxa"/>
          </w:tcPr>
          <w:p w:rsidR="00E879B0" w:rsidRPr="00D46BBB" w:rsidRDefault="00FD557D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35.10</w:t>
            </w:r>
          </w:p>
        </w:tc>
      </w:tr>
      <w:tr w:rsidR="00A30996" w:rsidRPr="00D46BBB" w:rsidTr="00FD0F4D">
        <w:tc>
          <w:tcPr>
            <w:tcW w:w="851" w:type="dxa"/>
          </w:tcPr>
          <w:p w:rsidR="00A30996" w:rsidRPr="00D46BBB" w:rsidRDefault="00A30996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996" w:rsidRPr="00D46BBB" w:rsidRDefault="00A30996" w:rsidP="00F97626">
            <w:pPr>
              <w:pStyle w:val="TableParagraph"/>
              <w:ind w:left="-108" w:right="461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Кокарева Татьяна Павловна</w:t>
            </w:r>
          </w:p>
        </w:tc>
        <w:tc>
          <w:tcPr>
            <w:tcW w:w="1701" w:type="dxa"/>
          </w:tcPr>
          <w:p w:rsidR="00A30996" w:rsidRPr="00D46BBB" w:rsidRDefault="00A30996" w:rsidP="00253B6F">
            <w:pPr>
              <w:pStyle w:val="TableParagraph"/>
              <w:spacing w:line="242" w:lineRule="auto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A30996" w:rsidRDefault="00A30996" w:rsidP="00253B6F">
            <w:pPr>
              <w:pStyle w:val="TableParagraph"/>
              <w:ind w:right="3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Мультстудия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Жирафик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30996" w:rsidRDefault="00A30996" w:rsidP="00253B6F">
            <w:pPr>
              <w:pStyle w:val="TableParagraph"/>
              <w:ind w:right="320"/>
              <w:rPr>
                <w:sz w:val="24"/>
                <w:szCs w:val="24"/>
              </w:rPr>
            </w:pPr>
          </w:p>
          <w:p w:rsidR="00A30996" w:rsidRPr="00D46BBB" w:rsidRDefault="00A30996" w:rsidP="00A30996">
            <w:pPr>
              <w:pStyle w:val="TableParagraph"/>
              <w:ind w:left="0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НаноМир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30996" w:rsidRPr="00D46BBB" w:rsidRDefault="00462528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6D45F9" w:rsidRDefault="006D45F9" w:rsidP="00FD0F4D">
            <w:pPr>
              <w:pStyle w:val="TableParagraph"/>
              <w:tabs>
                <w:tab w:val="left" w:pos="2052"/>
              </w:tabs>
              <w:ind w:left="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учитель русского языка и литературы</w:t>
            </w:r>
          </w:p>
          <w:p w:rsidR="006D45F9" w:rsidRDefault="006D45F9" w:rsidP="00FD0F4D">
            <w:pPr>
              <w:pStyle w:val="TableParagraph"/>
              <w:tabs>
                <w:tab w:val="left" w:pos="2052"/>
              </w:tabs>
              <w:ind w:left="0" w:right="127"/>
              <w:rPr>
                <w:sz w:val="24"/>
                <w:szCs w:val="24"/>
              </w:rPr>
            </w:pPr>
          </w:p>
          <w:p w:rsidR="00A30996" w:rsidRPr="00D46BBB" w:rsidRDefault="006D45F9" w:rsidP="00FD0F4D">
            <w:pPr>
              <w:pStyle w:val="TableParagraph"/>
              <w:tabs>
                <w:tab w:val="left" w:pos="2052"/>
              </w:tabs>
              <w:ind w:righ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«</w:t>
            </w:r>
            <w:proofErr w:type="spellStart"/>
            <w:r>
              <w:rPr>
                <w:sz w:val="24"/>
                <w:szCs w:val="24"/>
              </w:rPr>
              <w:t>Олигофренопедагог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06" w:type="dxa"/>
          </w:tcPr>
          <w:p w:rsidR="00750E23" w:rsidRDefault="003D3AFF" w:rsidP="00750E23">
            <w:pPr>
              <w:pStyle w:val="TableParagraph"/>
              <w:ind w:left="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Нижегородский государственный педагогический университет имени </w:t>
            </w:r>
            <w:proofErr w:type="spellStart"/>
            <w:r>
              <w:rPr>
                <w:sz w:val="24"/>
                <w:szCs w:val="24"/>
              </w:rPr>
              <w:t>Козьмы</w:t>
            </w:r>
            <w:proofErr w:type="spellEnd"/>
            <w:r>
              <w:rPr>
                <w:sz w:val="24"/>
                <w:szCs w:val="24"/>
              </w:rPr>
              <w:t xml:space="preserve"> Минина</w:t>
            </w:r>
          </w:p>
          <w:p w:rsidR="00A30996" w:rsidRDefault="0075607C" w:rsidP="00750E23">
            <w:pPr>
              <w:pStyle w:val="TableParagraph"/>
              <w:ind w:left="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о </w:t>
            </w:r>
            <w:proofErr w:type="spellStart"/>
            <w:r>
              <w:rPr>
                <w:sz w:val="24"/>
                <w:szCs w:val="24"/>
              </w:rPr>
              <w:t>профессилнальной</w:t>
            </w:r>
            <w:proofErr w:type="spellEnd"/>
            <w:r>
              <w:rPr>
                <w:sz w:val="24"/>
                <w:szCs w:val="24"/>
              </w:rPr>
              <w:t xml:space="preserve"> переподготовке «Олигофренопедагогика: обучение, воспитание, нарушений развития и социальной адаптации»</w:t>
            </w:r>
          </w:p>
          <w:p w:rsidR="00763396" w:rsidRDefault="00763396" w:rsidP="00253B6F">
            <w:pPr>
              <w:pStyle w:val="TableParagraph"/>
              <w:ind w:left="105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АНО ДПО «</w:t>
            </w:r>
            <w:proofErr w:type="spellStart"/>
            <w:r>
              <w:rPr>
                <w:sz w:val="24"/>
                <w:szCs w:val="24"/>
              </w:rPr>
              <w:t>Межригиональный</w:t>
            </w:r>
            <w:proofErr w:type="spellEnd"/>
            <w:r>
              <w:rPr>
                <w:sz w:val="24"/>
                <w:szCs w:val="24"/>
              </w:rPr>
              <w:t xml:space="preserve"> институт развития образования</w:t>
            </w:r>
          </w:p>
          <w:p w:rsidR="0075607C" w:rsidRPr="00D46BBB" w:rsidRDefault="0075607C" w:rsidP="00253B6F">
            <w:pPr>
              <w:pStyle w:val="TableParagraph"/>
              <w:ind w:left="105" w:right="127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A44B69" w:rsidRPr="00E879B0" w:rsidRDefault="00A44B69" w:rsidP="00A44B69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УОПК</w:t>
            </w:r>
          </w:p>
          <w:p w:rsidR="00A44B69" w:rsidRPr="00E879B0" w:rsidRDefault="00A44B69" w:rsidP="00A44B69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 w:rsidRPr="00E879B0">
              <w:rPr>
                <w:sz w:val="24"/>
                <w:szCs w:val="24"/>
              </w:rPr>
              <w:t>«Оказание первой помощи»</w:t>
            </w:r>
          </w:p>
          <w:p w:rsidR="00A44B69" w:rsidRPr="00E879B0" w:rsidRDefault="00A44B69" w:rsidP="00A44B69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 w:rsidRPr="00E879B0">
              <w:rPr>
                <w:sz w:val="24"/>
                <w:szCs w:val="24"/>
              </w:rPr>
              <w:t>16ч</w:t>
            </w:r>
          </w:p>
          <w:p w:rsidR="00A44B69" w:rsidRPr="00E879B0" w:rsidRDefault="00A44B69" w:rsidP="00A44B69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 w:rsidRPr="00E879B0">
              <w:rPr>
                <w:sz w:val="24"/>
                <w:szCs w:val="24"/>
              </w:rPr>
              <w:t>05.11.24-10.11.24</w:t>
            </w:r>
          </w:p>
          <w:p w:rsidR="00A44B69" w:rsidRDefault="00A44B69" w:rsidP="00A44B69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33-4690</w:t>
            </w:r>
          </w:p>
          <w:p w:rsidR="00A44B69" w:rsidRDefault="00A44B69" w:rsidP="00A44B69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УОПК</w:t>
            </w:r>
          </w:p>
          <w:p w:rsidR="00A44B69" w:rsidRDefault="00A44B69" w:rsidP="00A44B69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инструменты и сервисы для организации электронного обучения»</w:t>
            </w:r>
          </w:p>
          <w:p w:rsidR="00A44B69" w:rsidRDefault="00A44B69" w:rsidP="00A44B69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08.04-17.05.24</w:t>
            </w:r>
          </w:p>
          <w:p w:rsidR="00A44B69" w:rsidRDefault="00A44B69" w:rsidP="00A44B69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56ч</w:t>
            </w:r>
          </w:p>
          <w:p w:rsidR="00A44B69" w:rsidRDefault="00A44B69" w:rsidP="00A44B69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24378</w:t>
            </w:r>
          </w:p>
          <w:p w:rsidR="00A44B69" w:rsidRDefault="00A44B69" w:rsidP="00A44B69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УОПК «Компьютерное моделирование как инструмент решения задач в естественно-научной области</w:t>
            </w:r>
          </w:p>
          <w:p w:rsidR="00A44B69" w:rsidRDefault="00A44B69" w:rsidP="00A44B69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</w:t>
            </w:r>
          </w:p>
          <w:p w:rsidR="00A44B69" w:rsidRDefault="00A44B69" w:rsidP="00A44B69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07.11.23-08.12.2024</w:t>
            </w:r>
          </w:p>
          <w:p w:rsidR="00A44B69" w:rsidRDefault="00A44B69" w:rsidP="00A44B69">
            <w:pPr>
              <w:pStyle w:val="TableParagraph"/>
              <w:spacing w:line="242" w:lineRule="auto"/>
              <w:ind w:left="105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14678</w:t>
            </w:r>
          </w:p>
          <w:p w:rsidR="00A30996" w:rsidRDefault="00A30996" w:rsidP="00253B6F">
            <w:pPr>
              <w:pStyle w:val="TableParagraph"/>
              <w:spacing w:line="237" w:lineRule="auto"/>
              <w:ind w:left="105" w:right="15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0996" w:rsidRPr="00D46BBB" w:rsidRDefault="00FD557D" w:rsidP="00253B6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958" w:type="dxa"/>
          </w:tcPr>
          <w:p w:rsidR="00A30996" w:rsidRPr="00D46BBB" w:rsidRDefault="00C961E2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</w:t>
            </w:r>
          </w:p>
        </w:tc>
      </w:tr>
      <w:tr w:rsidR="00E50A7D" w:rsidRPr="00D46BBB" w:rsidTr="00FD0F4D">
        <w:tc>
          <w:tcPr>
            <w:tcW w:w="851" w:type="dxa"/>
          </w:tcPr>
          <w:p w:rsidR="00E50A7D" w:rsidRPr="00D46BBB" w:rsidRDefault="00E50A7D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F02" w:rsidRDefault="00E50A7D" w:rsidP="000D0F02">
            <w:pPr>
              <w:pStyle w:val="TableParagraph"/>
              <w:ind w:left="-108" w:firstLine="108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Кризская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E50A7D" w:rsidRDefault="00E50A7D" w:rsidP="000D0F02">
            <w:pPr>
              <w:pStyle w:val="TableParagraph"/>
              <w:ind w:left="-10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Елена Владимировна</w:t>
            </w:r>
          </w:p>
        </w:tc>
        <w:tc>
          <w:tcPr>
            <w:tcW w:w="1701" w:type="dxa"/>
          </w:tcPr>
          <w:p w:rsidR="00E50A7D" w:rsidRDefault="001D23EC" w:rsidP="00253B6F">
            <w:pPr>
              <w:pStyle w:val="TableParagraph"/>
              <w:spacing w:line="242" w:lineRule="auto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педагог </w:t>
            </w:r>
            <w:r>
              <w:rPr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559" w:type="dxa"/>
          </w:tcPr>
          <w:p w:rsidR="00E50A7D" w:rsidRDefault="007E76ED" w:rsidP="00253B6F">
            <w:pPr>
              <w:pStyle w:val="TableParagraph"/>
              <w:ind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Творчес</w:t>
            </w:r>
            <w:r>
              <w:rPr>
                <w:sz w:val="24"/>
                <w:szCs w:val="24"/>
              </w:rPr>
              <w:lastRenderedPageBreak/>
              <w:t xml:space="preserve">кое </w:t>
            </w:r>
            <w:proofErr w:type="spellStart"/>
            <w:r>
              <w:rPr>
                <w:sz w:val="24"/>
                <w:szCs w:val="24"/>
              </w:rPr>
              <w:t>обединение</w:t>
            </w:r>
            <w:proofErr w:type="spellEnd"/>
            <w:r>
              <w:rPr>
                <w:sz w:val="24"/>
                <w:szCs w:val="24"/>
              </w:rPr>
              <w:t xml:space="preserve"> «Английский язык», «Цифровой рисунок»</w:t>
            </w:r>
          </w:p>
        </w:tc>
        <w:tc>
          <w:tcPr>
            <w:tcW w:w="851" w:type="dxa"/>
          </w:tcPr>
          <w:p w:rsidR="00E50A7D" w:rsidRDefault="00462528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lastRenderedPageBreak/>
              <w:t>-/-</w:t>
            </w:r>
          </w:p>
        </w:tc>
        <w:tc>
          <w:tcPr>
            <w:tcW w:w="2268" w:type="dxa"/>
          </w:tcPr>
          <w:p w:rsidR="00E50A7D" w:rsidRPr="00D46BBB" w:rsidRDefault="006D45F9" w:rsidP="00FD0F4D">
            <w:pPr>
              <w:pStyle w:val="TableParagraph"/>
              <w:tabs>
                <w:tab w:val="left" w:pos="2018"/>
                <w:tab w:val="left" w:pos="2052"/>
              </w:tabs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квалификация: </w:t>
            </w:r>
            <w:r w:rsidR="00A60979">
              <w:rPr>
                <w:sz w:val="24"/>
                <w:szCs w:val="24"/>
              </w:rPr>
              <w:lastRenderedPageBreak/>
              <w:t>бакалавр</w:t>
            </w:r>
          </w:p>
        </w:tc>
        <w:tc>
          <w:tcPr>
            <w:tcW w:w="2006" w:type="dxa"/>
          </w:tcPr>
          <w:p w:rsidR="00E50A7D" w:rsidRDefault="00CA1656" w:rsidP="00750E23">
            <w:pPr>
              <w:pStyle w:val="TableParagraph"/>
              <w:ind w:left="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ФГАОУ Во </w:t>
            </w:r>
            <w:r>
              <w:rPr>
                <w:sz w:val="24"/>
                <w:szCs w:val="24"/>
              </w:rPr>
              <w:lastRenderedPageBreak/>
              <w:t>«Национальный исследовательский университет «Высшая школа экономики»</w:t>
            </w:r>
          </w:p>
        </w:tc>
        <w:tc>
          <w:tcPr>
            <w:tcW w:w="2560" w:type="dxa"/>
          </w:tcPr>
          <w:p w:rsidR="00E50A7D" w:rsidRDefault="00E50A7D" w:rsidP="00E50A7D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УОПК</w:t>
            </w:r>
          </w:p>
          <w:p w:rsidR="00E50A7D" w:rsidRDefault="00E50A7D" w:rsidP="00E50A7D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«Современные </w:t>
            </w:r>
            <w:r>
              <w:rPr>
                <w:sz w:val="24"/>
                <w:szCs w:val="24"/>
              </w:rPr>
              <w:lastRenderedPageBreak/>
              <w:t>инструменты и сервисы для организации электронного обучения»</w:t>
            </w:r>
          </w:p>
          <w:p w:rsidR="00E50A7D" w:rsidRDefault="00E50A7D" w:rsidP="00E50A7D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08.04-17.05.24</w:t>
            </w:r>
          </w:p>
          <w:p w:rsidR="00E50A7D" w:rsidRDefault="00E50A7D" w:rsidP="00E50A7D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56ч</w:t>
            </w:r>
          </w:p>
          <w:p w:rsidR="00E50A7D" w:rsidRDefault="00505C5B" w:rsidP="00E50A7D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24379</w:t>
            </w:r>
          </w:p>
          <w:p w:rsidR="00505C5B" w:rsidRDefault="00505C5B" w:rsidP="00E50A7D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УОПК</w:t>
            </w:r>
          </w:p>
          <w:p w:rsidR="00505C5B" w:rsidRDefault="00505C5B" w:rsidP="00E50A7D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«Оказание первой медицинской помощи»</w:t>
            </w:r>
          </w:p>
          <w:p w:rsidR="00505C5B" w:rsidRDefault="00505C5B" w:rsidP="00E50A7D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05.11-10.11.2024</w:t>
            </w:r>
          </w:p>
          <w:p w:rsidR="00505C5B" w:rsidRDefault="00505C5B" w:rsidP="00E50A7D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16ч</w:t>
            </w:r>
          </w:p>
          <w:p w:rsidR="00505C5B" w:rsidRDefault="00505C5B" w:rsidP="00E50A7D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33-4704</w:t>
            </w:r>
          </w:p>
          <w:p w:rsidR="00893316" w:rsidRDefault="00893316" w:rsidP="00E50A7D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</w:p>
          <w:p w:rsidR="00893316" w:rsidRDefault="00893316" w:rsidP="00E50A7D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УОПК</w:t>
            </w:r>
          </w:p>
          <w:p w:rsidR="00893316" w:rsidRDefault="00893316" w:rsidP="00E50A7D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«Бережливые технологии в образовании»</w:t>
            </w:r>
          </w:p>
          <w:p w:rsidR="00893316" w:rsidRDefault="00893316" w:rsidP="00E50A7D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</w:t>
            </w:r>
          </w:p>
          <w:p w:rsidR="00893316" w:rsidRDefault="00893316" w:rsidP="00E50A7D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РГ:</w:t>
            </w:r>
            <w:r w:rsidR="008C2E67">
              <w:rPr>
                <w:sz w:val="24"/>
                <w:szCs w:val="24"/>
              </w:rPr>
              <w:t>ИПС-У-1715-23</w:t>
            </w:r>
          </w:p>
        </w:tc>
        <w:tc>
          <w:tcPr>
            <w:tcW w:w="992" w:type="dxa"/>
          </w:tcPr>
          <w:p w:rsidR="00E50A7D" w:rsidRPr="00D46BBB" w:rsidRDefault="00C961E2" w:rsidP="00253B6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958" w:type="dxa"/>
          </w:tcPr>
          <w:p w:rsidR="00E50A7D" w:rsidRPr="00D46BBB" w:rsidRDefault="00C961E2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</w:tr>
      <w:tr w:rsidR="00E50A7D" w:rsidRPr="00D46BBB" w:rsidTr="00FD0F4D">
        <w:tc>
          <w:tcPr>
            <w:tcW w:w="851" w:type="dxa"/>
          </w:tcPr>
          <w:p w:rsidR="00E50A7D" w:rsidRPr="00D46BBB" w:rsidRDefault="00E50A7D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0A7D" w:rsidRDefault="00D95C35" w:rsidP="000D0F02">
            <w:pPr>
              <w:pStyle w:val="TableParagraph"/>
              <w:ind w:left="-108" w:right="461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Кобяшов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Олег Евгеньевич</w:t>
            </w:r>
          </w:p>
        </w:tc>
        <w:tc>
          <w:tcPr>
            <w:tcW w:w="1701" w:type="dxa"/>
          </w:tcPr>
          <w:p w:rsidR="00E50A7D" w:rsidRDefault="00D95C35" w:rsidP="00253B6F">
            <w:pPr>
              <w:pStyle w:val="TableParagraph"/>
              <w:spacing w:line="242" w:lineRule="auto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E50A7D" w:rsidRDefault="00F2754A" w:rsidP="00253B6F">
            <w:pPr>
              <w:pStyle w:val="TableParagraph"/>
              <w:ind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851" w:type="dxa"/>
          </w:tcPr>
          <w:p w:rsidR="00E50A7D" w:rsidRDefault="00462528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E50A7D" w:rsidRPr="00D46BBB" w:rsidRDefault="008953FA" w:rsidP="00FD0F4D">
            <w:pPr>
              <w:pStyle w:val="TableParagraph"/>
              <w:tabs>
                <w:tab w:val="left" w:pos="2052"/>
              </w:tabs>
              <w:ind w:righ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 инженер</w:t>
            </w:r>
          </w:p>
        </w:tc>
        <w:tc>
          <w:tcPr>
            <w:tcW w:w="2006" w:type="dxa"/>
          </w:tcPr>
          <w:p w:rsidR="00E50A7D" w:rsidRDefault="008953FA" w:rsidP="00750E23">
            <w:pPr>
              <w:pStyle w:val="TableParagraph"/>
              <w:ind w:left="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Владимирский государственный университет имени Александра Григорьевича и </w:t>
            </w:r>
            <w:r w:rsidR="00BB06EA">
              <w:rPr>
                <w:sz w:val="24"/>
                <w:szCs w:val="24"/>
              </w:rPr>
              <w:t>Николая Григорьевича Столетовых</w:t>
            </w:r>
          </w:p>
        </w:tc>
        <w:tc>
          <w:tcPr>
            <w:tcW w:w="2560" w:type="dxa"/>
          </w:tcPr>
          <w:p w:rsidR="00E50A7D" w:rsidRDefault="00BB06EA" w:rsidP="00A44B69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0A7D" w:rsidRPr="00D46BBB" w:rsidRDefault="00C961E2" w:rsidP="00253B6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</w:t>
            </w:r>
          </w:p>
        </w:tc>
        <w:tc>
          <w:tcPr>
            <w:tcW w:w="958" w:type="dxa"/>
          </w:tcPr>
          <w:p w:rsidR="00E50A7D" w:rsidRPr="00D46BBB" w:rsidRDefault="00C961E2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187BD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.9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</w:p>
        </w:tc>
      </w:tr>
      <w:tr w:rsidR="00BB06EA" w:rsidRPr="00D46BBB" w:rsidTr="00FD0F4D">
        <w:tc>
          <w:tcPr>
            <w:tcW w:w="851" w:type="dxa"/>
          </w:tcPr>
          <w:p w:rsidR="00BB06EA" w:rsidRPr="00D46BBB" w:rsidRDefault="00BB06EA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6EA" w:rsidRDefault="0079009B" w:rsidP="00F97626">
            <w:pPr>
              <w:pStyle w:val="TableParagraph"/>
              <w:ind w:left="-108" w:right="461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Крупина Юлия Дмитриевна</w:t>
            </w:r>
          </w:p>
        </w:tc>
        <w:tc>
          <w:tcPr>
            <w:tcW w:w="1701" w:type="dxa"/>
          </w:tcPr>
          <w:p w:rsidR="00BB06EA" w:rsidRDefault="0079009B" w:rsidP="00253B6F">
            <w:pPr>
              <w:pStyle w:val="TableParagraph"/>
              <w:spacing w:line="242" w:lineRule="auto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дополнительного образования, педагог </w:t>
            </w:r>
            <w:r>
              <w:rPr>
                <w:sz w:val="24"/>
                <w:szCs w:val="24"/>
              </w:rPr>
              <w:lastRenderedPageBreak/>
              <w:t>организатор художественной направленности, методист</w:t>
            </w:r>
          </w:p>
        </w:tc>
        <w:tc>
          <w:tcPr>
            <w:tcW w:w="1559" w:type="dxa"/>
          </w:tcPr>
          <w:p w:rsidR="00BB06EA" w:rsidRDefault="00F2754A" w:rsidP="00253B6F">
            <w:pPr>
              <w:pStyle w:val="TableParagraph"/>
              <w:ind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Творческое объединение «Калейд</w:t>
            </w:r>
            <w:r>
              <w:rPr>
                <w:sz w:val="24"/>
                <w:szCs w:val="24"/>
              </w:rPr>
              <w:lastRenderedPageBreak/>
              <w:t>оскоп идей»</w:t>
            </w:r>
          </w:p>
        </w:tc>
        <w:tc>
          <w:tcPr>
            <w:tcW w:w="851" w:type="dxa"/>
          </w:tcPr>
          <w:p w:rsidR="00BB06EA" w:rsidRDefault="00462528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lastRenderedPageBreak/>
              <w:t>-/-</w:t>
            </w:r>
          </w:p>
        </w:tc>
        <w:tc>
          <w:tcPr>
            <w:tcW w:w="2268" w:type="dxa"/>
          </w:tcPr>
          <w:p w:rsidR="00BB06EA" w:rsidRDefault="00BB06EA" w:rsidP="00FD0F4D">
            <w:pPr>
              <w:pStyle w:val="TableParagraph"/>
              <w:tabs>
                <w:tab w:val="left" w:pos="2052"/>
              </w:tabs>
              <w:ind w:right="529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BB06EA" w:rsidRDefault="00BB06EA" w:rsidP="00750E23">
            <w:pPr>
              <w:pStyle w:val="TableParagraph"/>
              <w:ind w:left="0" w:right="127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9516B4" w:rsidRDefault="009516B4" w:rsidP="009516B4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УОПК</w:t>
            </w:r>
          </w:p>
          <w:p w:rsidR="009516B4" w:rsidRDefault="009516B4" w:rsidP="009516B4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«Современные инструменты и сервисы для организации </w:t>
            </w:r>
            <w:r>
              <w:rPr>
                <w:sz w:val="24"/>
                <w:szCs w:val="24"/>
              </w:rPr>
              <w:lastRenderedPageBreak/>
              <w:t>электронного обучения»</w:t>
            </w:r>
          </w:p>
          <w:p w:rsidR="009516B4" w:rsidRDefault="009516B4" w:rsidP="009516B4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08.04-17.05.24</w:t>
            </w:r>
          </w:p>
          <w:p w:rsidR="009516B4" w:rsidRDefault="009516B4" w:rsidP="009516B4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56ч</w:t>
            </w:r>
          </w:p>
          <w:p w:rsidR="00BB06EA" w:rsidRDefault="009516B4" w:rsidP="009516B4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24380</w:t>
            </w:r>
          </w:p>
          <w:p w:rsidR="009516B4" w:rsidRDefault="009516B4" w:rsidP="009516B4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</w:p>
          <w:p w:rsidR="009516B4" w:rsidRDefault="009516B4" w:rsidP="009516B4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УОПК</w:t>
            </w:r>
          </w:p>
          <w:p w:rsidR="009516B4" w:rsidRDefault="009516B4" w:rsidP="009516B4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«Наставничество в образовании»</w:t>
            </w:r>
          </w:p>
          <w:p w:rsidR="009516B4" w:rsidRDefault="009516B4" w:rsidP="009516B4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</w:t>
            </w:r>
          </w:p>
          <w:p w:rsidR="009516B4" w:rsidRDefault="009516B4" w:rsidP="009516B4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ИПС-У-2022-23</w:t>
            </w:r>
          </w:p>
          <w:p w:rsidR="009516B4" w:rsidRDefault="009516B4" w:rsidP="009516B4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</w:p>
          <w:p w:rsidR="001A4C42" w:rsidRDefault="001A4C42" w:rsidP="009516B4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УОПК </w:t>
            </w:r>
          </w:p>
          <w:p w:rsidR="001A4C42" w:rsidRDefault="001A4C42" w:rsidP="009516B4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«Оказание первой помощи»</w:t>
            </w:r>
          </w:p>
          <w:p w:rsidR="001A4C42" w:rsidRDefault="001A4C42" w:rsidP="009516B4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16ч</w:t>
            </w:r>
          </w:p>
          <w:p w:rsidR="001A4C42" w:rsidRDefault="001A4C42" w:rsidP="009516B4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05.11.2024-10.11.2024</w:t>
            </w:r>
          </w:p>
          <w:p w:rsidR="001A4C42" w:rsidRDefault="001A4C42" w:rsidP="009516B4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33-4706</w:t>
            </w:r>
          </w:p>
        </w:tc>
        <w:tc>
          <w:tcPr>
            <w:tcW w:w="992" w:type="dxa"/>
          </w:tcPr>
          <w:p w:rsidR="00BB06EA" w:rsidRPr="00D46BBB" w:rsidRDefault="00187BD3" w:rsidP="00253B6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21.3</w:t>
            </w:r>
          </w:p>
        </w:tc>
        <w:tc>
          <w:tcPr>
            <w:tcW w:w="958" w:type="dxa"/>
          </w:tcPr>
          <w:p w:rsidR="00BB06EA" w:rsidRPr="00D46BBB" w:rsidRDefault="00187BD3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</w:t>
            </w:r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1F1E" w:rsidRDefault="00E879B0" w:rsidP="00F97626">
            <w:pPr>
              <w:pStyle w:val="TableParagraph"/>
              <w:ind w:left="-108"/>
              <w:rPr>
                <w:spacing w:val="-47"/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Кузьмина</w:t>
            </w:r>
          </w:p>
          <w:p w:rsidR="00761F1E" w:rsidRDefault="00E879B0" w:rsidP="00761F1E">
            <w:pPr>
              <w:pStyle w:val="TableParagraph"/>
              <w:ind w:left="-1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Нонна</w:t>
            </w:r>
          </w:p>
          <w:p w:rsidR="00E879B0" w:rsidRPr="00D46BBB" w:rsidRDefault="00E879B0" w:rsidP="00761F1E">
            <w:pPr>
              <w:pStyle w:val="TableParagraph"/>
              <w:ind w:left="-1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E879B0" w:rsidRPr="00D46BBB" w:rsidRDefault="00E879B0" w:rsidP="00253B6F">
            <w:pPr>
              <w:pStyle w:val="TableParagraph"/>
              <w:ind w:right="93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педагог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дополните-</w:t>
            </w:r>
            <w:proofErr w:type="spellStart"/>
            <w:r w:rsidRPr="00D46BBB">
              <w:rPr>
                <w:spacing w:val="-1"/>
                <w:sz w:val="24"/>
                <w:szCs w:val="24"/>
              </w:rPr>
              <w:t>льно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го</w:t>
            </w:r>
            <w:proofErr w:type="spellEnd"/>
          </w:p>
          <w:p w:rsidR="00E879B0" w:rsidRPr="00D46BBB" w:rsidRDefault="00E879B0" w:rsidP="00253B6F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:rsidR="00E879B0" w:rsidRPr="00D46BBB" w:rsidRDefault="00E879B0" w:rsidP="00253B6F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ОХА</w:t>
            </w:r>
          </w:p>
          <w:p w:rsidR="00E879B0" w:rsidRPr="00D46BBB" w:rsidRDefault="00E879B0" w:rsidP="00253B6F">
            <w:pPr>
              <w:pStyle w:val="TableParagraph"/>
              <w:ind w:right="28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«Счастливое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детство»</w:t>
            </w:r>
          </w:p>
        </w:tc>
        <w:tc>
          <w:tcPr>
            <w:tcW w:w="851" w:type="dxa"/>
          </w:tcPr>
          <w:p w:rsidR="00E879B0" w:rsidRPr="00D46BBB" w:rsidRDefault="00E879B0" w:rsidP="00253B6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ind w:right="166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Квал</w:t>
            </w:r>
            <w:proofErr w:type="spellEnd"/>
            <w:r w:rsidRPr="00D46BBB">
              <w:rPr>
                <w:sz w:val="24"/>
                <w:szCs w:val="24"/>
              </w:rPr>
              <w:t>.: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художественный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руководитель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хореографического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коллектива,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преподаватель</w:t>
            </w:r>
            <w:r w:rsidRPr="00D46BBB">
              <w:rPr>
                <w:spacing w:val="3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по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спец.</w:t>
            </w:r>
            <w:r w:rsidRPr="00D46BBB">
              <w:rPr>
                <w:spacing w:val="8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«Народное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художественное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творчество»</w:t>
            </w:r>
          </w:p>
        </w:tc>
        <w:tc>
          <w:tcPr>
            <w:tcW w:w="2006" w:type="dxa"/>
          </w:tcPr>
          <w:p w:rsidR="00E879B0" w:rsidRPr="00D46BBB" w:rsidRDefault="00E879B0" w:rsidP="00253B6F">
            <w:pPr>
              <w:pStyle w:val="TableParagraph"/>
              <w:spacing w:line="242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ФГОУ</w:t>
            </w:r>
            <w:r w:rsidRPr="00D46BBB">
              <w:rPr>
                <w:spacing w:val="-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ВО ПО</w:t>
            </w:r>
          </w:p>
          <w:p w:rsidR="00E879B0" w:rsidRPr="00D46BBB" w:rsidRDefault="00E879B0" w:rsidP="00253B6F">
            <w:pPr>
              <w:pStyle w:val="TableParagraph"/>
              <w:ind w:left="105" w:right="127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</w:t>
            </w:r>
            <w:proofErr w:type="spellStart"/>
            <w:r w:rsidRPr="00D46BBB">
              <w:rPr>
                <w:sz w:val="24"/>
                <w:szCs w:val="24"/>
              </w:rPr>
              <w:t>Самарска</w:t>
            </w:r>
            <w:proofErr w:type="spellEnd"/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государственная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академия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культуры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искусств»</w:t>
            </w:r>
          </w:p>
        </w:tc>
        <w:tc>
          <w:tcPr>
            <w:tcW w:w="2560" w:type="dxa"/>
          </w:tcPr>
          <w:p w:rsidR="00E879B0" w:rsidRDefault="00A354BF" w:rsidP="00253B6F">
            <w:pPr>
              <w:pStyle w:val="TableParagraph"/>
              <w:spacing w:line="250" w:lineRule="exact"/>
              <w:ind w:left="105" w:right="7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УОПК «Проектирование и разработка индивидуального маршрута обучающегося при получении дополнительного образования как способ повышения качества образовательной деятельности</w:t>
            </w:r>
            <w:r>
              <w:rPr>
                <w:sz w:val="24"/>
                <w:szCs w:val="24"/>
              </w:rPr>
              <w:lastRenderedPageBreak/>
              <w:t>»</w:t>
            </w:r>
          </w:p>
          <w:p w:rsidR="00A354BF" w:rsidRDefault="00A354BF" w:rsidP="00253B6F">
            <w:pPr>
              <w:pStyle w:val="TableParagraph"/>
              <w:spacing w:line="250" w:lineRule="exact"/>
              <w:ind w:left="105" w:right="7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72ч</w:t>
            </w:r>
          </w:p>
          <w:p w:rsidR="00A354BF" w:rsidRDefault="00BF65ED" w:rsidP="00253B6F">
            <w:pPr>
              <w:pStyle w:val="TableParagraph"/>
              <w:spacing w:line="250" w:lineRule="exact"/>
              <w:ind w:left="105" w:right="7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169717</w:t>
            </w:r>
          </w:p>
          <w:p w:rsidR="00BF65ED" w:rsidRDefault="00BF65ED" w:rsidP="00253B6F">
            <w:pPr>
              <w:pStyle w:val="TableParagraph"/>
              <w:spacing w:line="250" w:lineRule="exact"/>
              <w:ind w:left="105" w:right="762"/>
              <w:rPr>
                <w:sz w:val="24"/>
                <w:szCs w:val="24"/>
              </w:rPr>
            </w:pPr>
          </w:p>
          <w:p w:rsidR="00BF65ED" w:rsidRDefault="00BF65ED" w:rsidP="00253B6F">
            <w:pPr>
              <w:pStyle w:val="TableParagraph"/>
              <w:spacing w:line="250" w:lineRule="exact"/>
              <w:ind w:left="105" w:right="7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УОПК</w:t>
            </w:r>
          </w:p>
          <w:p w:rsidR="00BF65ED" w:rsidRDefault="00BF65ED" w:rsidP="00253B6F">
            <w:pPr>
              <w:pStyle w:val="TableParagraph"/>
              <w:spacing w:line="250" w:lineRule="exact"/>
              <w:ind w:left="105" w:right="7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«Оказание первой помощи»</w:t>
            </w:r>
          </w:p>
          <w:p w:rsidR="00BF65ED" w:rsidRDefault="00BF65ED" w:rsidP="00253B6F">
            <w:pPr>
              <w:pStyle w:val="TableParagraph"/>
              <w:spacing w:line="250" w:lineRule="exact"/>
              <w:ind w:left="105" w:right="7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16ч</w:t>
            </w:r>
          </w:p>
          <w:p w:rsidR="00BF65ED" w:rsidRDefault="00BF65ED" w:rsidP="00253B6F">
            <w:pPr>
              <w:pStyle w:val="TableParagraph"/>
              <w:spacing w:line="250" w:lineRule="exact"/>
              <w:ind w:left="105" w:right="7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05.11.-10.11.24</w:t>
            </w:r>
          </w:p>
          <w:p w:rsidR="00BF65ED" w:rsidRPr="00D46BBB" w:rsidRDefault="00BF65ED" w:rsidP="00253B6F">
            <w:pPr>
              <w:pStyle w:val="TableParagraph"/>
              <w:spacing w:line="250" w:lineRule="exact"/>
              <w:ind w:left="105" w:right="7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33-4713</w:t>
            </w:r>
          </w:p>
        </w:tc>
        <w:tc>
          <w:tcPr>
            <w:tcW w:w="992" w:type="dxa"/>
          </w:tcPr>
          <w:p w:rsidR="00E879B0" w:rsidRPr="00D46BBB" w:rsidRDefault="00187BD3" w:rsidP="00253B6F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30.1</w:t>
            </w:r>
          </w:p>
        </w:tc>
        <w:tc>
          <w:tcPr>
            <w:tcW w:w="958" w:type="dxa"/>
          </w:tcPr>
          <w:p w:rsidR="00E879B0" w:rsidRPr="00D46BBB" w:rsidRDefault="00187BD3" w:rsidP="00253B6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</w:t>
            </w:r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1F1E" w:rsidRDefault="00E879B0" w:rsidP="00761F1E">
            <w:pPr>
              <w:pStyle w:val="TableParagraph"/>
              <w:ind w:left="-108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Кулалаев</w:t>
            </w:r>
            <w:proofErr w:type="spellEnd"/>
            <w:r w:rsidRPr="00D46BBB">
              <w:rPr>
                <w:sz w:val="24"/>
                <w:szCs w:val="24"/>
              </w:rPr>
              <w:t xml:space="preserve"> Михаил</w:t>
            </w:r>
          </w:p>
          <w:p w:rsidR="00E879B0" w:rsidRPr="00D46BBB" w:rsidRDefault="00E879B0" w:rsidP="00761F1E">
            <w:pPr>
              <w:pStyle w:val="TableParagraph"/>
              <w:ind w:left="-108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Валентинови</w:t>
            </w:r>
            <w:proofErr w:type="spellEnd"/>
            <w:r w:rsidRPr="00D46BBB">
              <w:rPr>
                <w:spacing w:val="-47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ч</w:t>
            </w:r>
          </w:p>
        </w:tc>
        <w:tc>
          <w:tcPr>
            <w:tcW w:w="1701" w:type="dxa"/>
          </w:tcPr>
          <w:p w:rsidR="00E879B0" w:rsidRPr="00D46BBB" w:rsidRDefault="00E879B0" w:rsidP="00253B6F">
            <w:pPr>
              <w:pStyle w:val="TableParagraph"/>
              <w:spacing w:line="237" w:lineRule="auto"/>
              <w:ind w:right="91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педагог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дополните-</w:t>
            </w:r>
            <w:proofErr w:type="spellStart"/>
            <w:r w:rsidRPr="00D46BBB">
              <w:rPr>
                <w:spacing w:val="-1"/>
                <w:sz w:val="24"/>
                <w:szCs w:val="24"/>
              </w:rPr>
              <w:t>льно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го</w:t>
            </w:r>
            <w:proofErr w:type="spellEnd"/>
            <w:r w:rsidRPr="00D46BBB">
              <w:rPr>
                <w:spacing w:val="-4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:rsidR="00E879B0" w:rsidRPr="00D46BBB" w:rsidRDefault="00E879B0" w:rsidP="00253B6F">
            <w:pPr>
              <w:pStyle w:val="TableParagraph"/>
              <w:ind w:right="267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Театрально-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музыкальная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студия</w:t>
            </w:r>
          </w:p>
          <w:p w:rsidR="00E879B0" w:rsidRPr="00D46BBB" w:rsidRDefault="00E879B0" w:rsidP="00253B6F">
            <w:pPr>
              <w:pStyle w:val="TableParagraph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«Маска»</w:t>
            </w:r>
          </w:p>
        </w:tc>
        <w:tc>
          <w:tcPr>
            <w:tcW w:w="851" w:type="dxa"/>
          </w:tcPr>
          <w:p w:rsidR="00E879B0" w:rsidRPr="00D46BBB" w:rsidRDefault="00E879B0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ind w:right="397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Сп-ть</w:t>
            </w:r>
            <w:proofErr w:type="spellEnd"/>
            <w:r w:rsidRPr="00D46BBB">
              <w:rPr>
                <w:sz w:val="24"/>
                <w:szCs w:val="24"/>
              </w:rPr>
              <w:t>: актерское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искусство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квалиф</w:t>
            </w:r>
            <w:proofErr w:type="spellEnd"/>
            <w:r w:rsidRPr="00D46BBB">
              <w:rPr>
                <w:sz w:val="24"/>
                <w:szCs w:val="24"/>
              </w:rPr>
              <w:t>.: актер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драматического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театра</w:t>
            </w:r>
          </w:p>
        </w:tc>
        <w:tc>
          <w:tcPr>
            <w:tcW w:w="2006" w:type="dxa"/>
          </w:tcPr>
          <w:p w:rsidR="00E879B0" w:rsidRPr="00D46BBB" w:rsidRDefault="00E879B0" w:rsidP="00253B6F">
            <w:pPr>
              <w:pStyle w:val="TableParagraph"/>
              <w:ind w:left="105" w:right="227"/>
              <w:rPr>
                <w:sz w:val="24"/>
                <w:szCs w:val="24"/>
              </w:rPr>
            </w:pPr>
            <w:r w:rsidRPr="00D46BBB">
              <w:rPr>
                <w:spacing w:val="-1"/>
                <w:sz w:val="24"/>
                <w:szCs w:val="24"/>
              </w:rPr>
              <w:t>Нижегородское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театральное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училище</w:t>
            </w:r>
          </w:p>
        </w:tc>
        <w:tc>
          <w:tcPr>
            <w:tcW w:w="2560" w:type="dxa"/>
          </w:tcPr>
          <w:p w:rsidR="00E879B0" w:rsidRPr="003F0F01" w:rsidRDefault="00E879B0" w:rsidP="003F0F0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F0F01">
              <w:rPr>
                <w:sz w:val="24"/>
                <w:szCs w:val="24"/>
              </w:rPr>
              <w:t xml:space="preserve">УОПК Реализация дополнительных общеразвивающих программ социально-гуманитарной направленности в рамках задач «Успех каждого ребенка» национального проекта «Образование» </w:t>
            </w:r>
          </w:p>
          <w:p w:rsidR="00E879B0" w:rsidRPr="003F0F01" w:rsidRDefault="00E879B0" w:rsidP="003F0F0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 № 210942</w:t>
            </w:r>
          </w:p>
          <w:p w:rsidR="00E879B0" w:rsidRPr="003F0F01" w:rsidRDefault="00E879B0" w:rsidP="003F0F0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F0F01">
              <w:rPr>
                <w:sz w:val="24"/>
                <w:szCs w:val="24"/>
              </w:rPr>
              <w:t>27.09-19.11.2022</w:t>
            </w:r>
          </w:p>
          <w:p w:rsidR="00E879B0" w:rsidRPr="00D46BBB" w:rsidRDefault="00E879B0" w:rsidP="003F0F01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3F0F01">
              <w:rPr>
                <w:sz w:val="24"/>
                <w:szCs w:val="24"/>
              </w:rPr>
              <w:t>38.ч</w:t>
            </w:r>
          </w:p>
        </w:tc>
        <w:tc>
          <w:tcPr>
            <w:tcW w:w="992" w:type="dxa"/>
          </w:tcPr>
          <w:p w:rsidR="00E879B0" w:rsidRPr="00D46BBB" w:rsidRDefault="00694C04" w:rsidP="00253B6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958" w:type="dxa"/>
          </w:tcPr>
          <w:p w:rsidR="00E879B0" w:rsidRPr="00D46BBB" w:rsidRDefault="00694C04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1F1E" w:rsidRDefault="00E879B0" w:rsidP="00761F1E">
            <w:pPr>
              <w:pStyle w:val="TableParagraph"/>
              <w:ind w:left="-108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Ладыгина</w:t>
            </w:r>
            <w:proofErr w:type="spellEnd"/>
            <w:r w:rsidRPr="00D46BBB">
              <w:rPr>
                <w:sz w:val="24"/>
                <w:szCs w:val="24"/>
              </w:rPr>
              <w:t xml:space="preserve"> </w:t>
            </w:r>
          </w:p>
          <w:p w:rsidR="00E879B0" w:rsidRPr="00D46BBB" w:rsidRDefault="00E879B0" w:rsidP="00761F1E">
            <w:pPr>
              <w:pStyle w:val="TableParagraph"/>
              <w:ind w:left="-1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Юлия Алексеевна</w:t>
            </w:r>
          </w:p>
        </w:tc>
        <w:tc>
          <w:tcPr>
            <w:tcW w:w="1701" w:type="dxa"/>
          </w:tcPr>
          <w:p w:rsidR="00E879B0" w:rsidRPr="00D46BBB" w:rsidRDefault="00E879B0" w:rsidP="00801F1E">
            <w:pPr>
              <w:pStyle w:val="TableParagraph"/>
              <w:spacing w:line="237" w:lineRule="auto"/>
              <w:ind w:right="91" w:hanging="76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</w:tcPr>
          <w:p w:rsidR="00E879B0" w:rsidRPr="00D46BBB" w:rsidRDefault="00E879B0" w:rsidP="00253B6F">
            <w:pPr>
              <w:pStyle w:val="TableParagraph"/>
              <w:ind w:right="267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РСС «Лидер», РДО «Искра»</w:t>
            </w:r>
          </w:p>
        </w:tc>
        <w:tc>
          <w:tcPr>
            <w:tcW w:w="851" w:type="dxa"/>
          </w:tcPr>
          <w:p w:rsidR="00E879B0" w:rsidRPr="00D46BBB" w:rsidRDefault="00462528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ind w:right="397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Квалификация: учитель математики и информатики</w:t>
            </w:r>
          </w:p>
        </w:tc>
        <w:tc>
          <w:tcPr>
            <w:tcW w:w="2006" w:type="dxa"/>
          </w:tcPr>
          <w:p w:rsidR="00E879B0" w:rsidRPr="00D46BBB" w:rsidRDefault="00E879B0" w:rsidP="00253B6F">
            <w:pPr>
              <w:pStyle w:val="TableParagraph"/>
              <w:ind w:left="105" w:right="227"/>
              <w:rPr>
                <w:spacing w:val="-1"/>
                <w:sz w:val="24"/>
                <w:szCs w:val="24"/>
              </w:rPr>
            </w:pPr>
            <w:r w:rsidRPr="00D46BBB">
              <w:rPr>
                <w:spacing w:val="-1"/>
                <w:sz w:val="24"/>
                <w:szCs w:val="24"/>
              </w:rPr>
              <w:t xml:space="preserve">Высшее НГПУ имени </w:t>
            </w:r>
            <w:proofErr w:type="spellStart"/>
            <w:r w:rsidRPr="00D46BBB">
              <w:rPr>
                <w:spacing w:val="-1"/>
                <w:sz w:val="24"/>
                <w:szCs w:val="24"/>
              </w:rPr>
              <w:t>Козьмы</w:t>
            </w:r>
            <w:proofErr w:type="spellEnd"/>
            <w:r w:rsidRPr="00D46BBB">
              <w:rPr>
                <w:spacing w:val="-1"/>
                <w:sz w:val="24"/>
                <w:szCs w:val="24"/>
              </w:rPr>
              <w:t xml:space="preserve"> Минина</w:t>
            </w:r>
          </w:p>
        </w:tc>
        <w:tc>
          <w:tcPr>
            <w:tcW w:w="2560" w:type="dxa"/>
          </w:tcPr>
          <w:p w:rsidR="00E879B0" w:rsidRDefault="00E879B0" w:rsidP="003F0F01">
            <w:pPr>
              <w:pStyle w:val="TableParagraph"/>
              <w:ind w:left="0" w:right="22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ФГА ОУ ВО «</w:t>
            </w:r>
            <w:proofErr w:type="spellStart"/>
            <w:r>
              <w:rPr>
                <w:spacing w:val="-1"/>
                <w:sz w:val="24"/>
                <w:szCs w:val="24"/>
              </w:rPr>
              <w:t>Гациональный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исследовательский Нижегородский университет им. Н.И. Лобачевского»</w:t>
            </w:r>
          </w:p>
          <w:p w:rsidR="00E879B0" w:rsidRDefault="00E879B0" w:rsidP="003F0F01">
            <w:pPr>
              <w:pStyle w:val="TableParagraph"/>
              <w:ind w:left="0" w:right="22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Программа «Основные направления деятельности </w:t>
            </w:r>
            <w:r>
              <w:rPr>
                <w:spacing w:val="-1"/>
                <w:sz w:val="24"/>
                <w:szCs w:val="24"/>
              </w:rPr>
              <w:lastRenderedPageBreak/>
              <w:t>классного руководителя в условиях реализации ФГОС»</w:t>
            </w:r>
          </w:p>
          <w:p w:rsidR="00E879B0" w:rsidRDefault="00E879B0" w:rsidP="003F0F01">
            <w:pPr>
              <w:pStyle w:val="TableParagraph"/>
              <w:ind w:left="0" w:right="22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УОПГ № 522410619348</w:t>
            </w:r>
          </w:p>
          <w:p w:rsidR="00E879B0" w:rsidRPr="00D46BBB" w:rsidRDefault="00E879B0" w:rsidP="003F0F01">
            <w:pPr>
              <w:pStyle w:val="TableParagraph"/>
              <w:ind w:left="0" w:right="22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18.05-08.06.2022\72ч</w:t>
            </w:r>
          </w:p>
        </w:tc>
        <w:tc>
          <w:tcPr>
            <w:tcW w:w="992" w:type="dxa"/>
          </w:tcPr>
          <w:p w:rsidR="00E879B0" w:rsidRPr="00D46BBB" w:rsidRDefault="00694C04" w:rsidP="00253B6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12.10 </w:t>
            </w:r>
          </w:p>
        </w:tc>
        <w:tc>
          <w:tcPr>
            <w:tcW w:w="958" w:type="dxa"/>
          </w:tcPr>
          <w:p w:rsidR="00E879B0" w:rsidRPr="00D46BBB" w:rsidRDefault="00694C04" w:rsidP="007403DA">
            <w:pPr>
              <w:pStyle w:val="TableParagraph"/>
              <w:spacing w:line="24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9B0" w:rsidRPr="00D46BBB" w:rsidRDefault="00E879B0" w:rsidP="00761F1E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Л</w:t>
            </w:r>
            <w:r w:rsidRPr="00D46BBB">
              <w:rPr>
                <w:sz w:val="24"/>
                <w:szCs w:val="24"/>
              </w:rPr>
              <w:t>юбовь Алексеевна</w:t>
            </w:r>
          </w:p>
        </w:tc>
        <w:tc>
          <w:tcPr>
            <w:tcW w:w="1701" w:type="dxa"/>
          </w:tcPr>
          <w:p w:rsidR="00E879B0" w:rsidRPr="00D46BBB" w:rsidRDefault="00E879B0" w:rsidP="00801F1E">
            <w:pPr>
              <w:pStyle w:val="TableParagraph"/>
              <w:spacing w:line="237" w:lineRule="auto"/>
              <w:ind w:right="91" w:hanging="76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</w:tcPr>
          <w:p w:rsidR="00E879B0" w:rsidRPr="00D46BBB" w:rsidRDefault="00E879B0" w:rsidP="00253B6F">
            <w:pPr>
              <w:pStyle w:val="TableParagraph"/>
              <w:ind w:right="267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879B0" w:rsidRPr="00D46BBB" w:rsidRDefault="00462528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E879B0" w:rsidRPr="00D46BBB" w:rsidRDefault="00E879B0" w:rsidP="00FD0F4D">
            <w:pPr>
              <w:pStyle w:val="TableParagraph"/>
              <w:tabs>
                <w:tab w:val="left" w:pos="2018"/>
                <w:tab w:val="left" w:pos="2052"/>
              </w:tabs>
              <w:ind w:right="4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Квалификация: «Воспитатель детей дошкольного возраста»</w:t>
            </w:r>
          </w:p>
          <w:p w:rsidR="00E879B0" w:rsidRPr="00D46BBB" w:rsidRDefault="00E879B0" w:rsidP="00FD0F4D">
            <w:pPr>
              <w:pStyle w:val="TableParagraph"/>
              <w:tabs>
                <w:tab w:val="left" w:pos="2018"/>
                <w:tab w:val="left" w:pos="2052"/>
              </w:tabs>
              <w:ind w:right="4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Сп</w:t>
            </w:r>
            <w:proofErr w:type="spellEnd"/>
            <w:r w:rsidRPr="00D46BBB">
              <w:rPr>
                <w:sz w:val="24"/>
                <w:szCs w:val="24"/>
              </w:rPr>
              <w:t>-то: «Дошкольное образование»</w:t>
            </w:r>
          </w:p>
        </w:tc>
        <w:tc>
          <w:tcPr>
            <w:tcW w:w="2006" w:type="dxa"/>
          </w:tcPr>
          <w:p w:rsidR="00330BC6" w:rsidRDefault="00E879B0" w:rsidP="00253B6F">
            <w:pPr>
              <w:pStyle w:val="TableParagraph"/>
              <w:ind w:left="105" w:right="227"/>
              <w:rPr>
                <w:spacing w:val="-1"/>
                <w:sz w:val="24"/>
                <w:szCs w:val="24"/>
              </w:rPr>
            </w:pPr>
            <w:r w:rsidRPr="00D46BBB">
              <w:rPr>
                <w:spacing w:val="-1"/>
                <w:sz w:val="24"/>
                <w:szCs w:val="24"/>
              </w:rPr>
              <w:t>ГПОУ «Городецкий губернский колледж»</w:t>
            </w:r>
          </w:p>
          <w:p w:rsidR="00330BC6" w:rsidRPr="00330BC6" w:rsidRDefault="00330BC6" w:rsidP="00330BC6"/>
          <w:p w:rsidR="00330BC6" w:rsidRDefault="00330BC6" w:rsidP="00330BC6"/>
          <w:p w:rsidR="00330BC6" w:rsidRDefault="00330BC6" w:rsidP="00330BC6"/>
          <w:p w:rsidR="00330BC6" w:rsidRDefault="00330BC6" w:rsidP="00330BC6"/>
          <w:p w:rsidR="00330BC6" w:rsidRDefault="00330BC6" w:rsidP="00330BC6"/>
          <w:p w:rsidR="00E879B0" w:rsidRPr="00330BC6" w:rsidRDefault="00E879B0" w:rsidP="00330BC6">
            <w:pPr>
              <w:jc w:val="center"/>
            </w:pPr>
          </w:p>
        </w:tc>
        <w:tc>
          <w:tcPr>
            <w:tcW w:w="2560" w:type="dxa"/>
          </w:tcPr>
          <w:p w:rsidR="00E879B0" w:rsidRDefault="00E879B0" w:rsidP="000C5E79">
            <w:pPr>
              <w:pStyle w:val="TableParagraph"/>
              <w:ind w:left="105" w:right="22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ГБОУ ДПО «Нижегородский институт развития образования»</w:t>
            </w:r>
          </w:p>
          <w:p w:rsidR="00E879B0" w:rsidRDefault="00E879B0" w:rsidP="000C5E79">
            <w:pPr>
              <w:pStyle w:val="TableParagraph"/>
              <w:ind w:left="105" w:right="22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программа «Современные формы организации образовательной деятельности педагога с детьми в контексте ФГОС», 36ч 26.10.20-30.10.20</w:t>
            </w:r>
          </w:p>
          <w:p w:rsidR="00E879B0" w:rsidRPr="00D46BBB" w:rsidRDefault="00E879B0" w:rsidP="000C5E79">
            <w:pPr>
              <w:pStyle w:val="TableParagraph"/>
              <w:ind w:left="105" w:right="22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№ 5055</w:t>
            </w:r>
          </w:p>
        </w:tc>
        <w:tc>
          <w:tcPr>
            <w:tcW w:w="992" w:type="dxa"/>
          </w:tcPr>
          <w:p w:rsidR="00E879B0" w:rsidRPr="00D46BBB" w:rsidRDefault="00694C04" w:rsidP="00B3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958" w:type="dxa"/>
          </w:tcPr>
          <w:p w:rsidR="00E879B0" w:rsidRPr="00D46BBB" w:rsidRDefault="00694C04" w:rsidP="007403DA">
            <w:pPr>
              <w:pStyle w:val="TableParagraph"/>
              <w:spacing w:line="24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</w:tr>
      <w:tr w:rsidR="00330BC6" w:rsidRPr="00D46BBB" w:rsidTr="00FD0F4D">
        <w:tc>
          <w:tcPr>
            <w:tcW w:w="851" w:type="dxa"/>
          </w:tcPr>
          <w:p w:rsidR="00330BC6" w:rsidRPr="00D46BBB" w:rsidRDefault="00330BC6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F02" w:rsidRDefault="00330BC6" w:rsidP="00761F1E">
            <w:pPr>
              <w:pStyle w:val="TableParagraph"/>
              <w:ind w:lef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Лисятникова</w:t>
            </w:r>
            <w:proofErr w:type="spellEnd"/>
            <w:r>
              <w:rPr>
                <w:sz w:val="24"/>
                <w:szCs w:val="24"/>
              </w:rPr>
              <w:t xml:space="preserve"> Елена </w:t>
            </w:r>
          </w:p>
          <w:p w:rsidR="00330BC6" w:rsidRDefault="00330BC6" w:rsidP="00761F1E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330BC6" w:rsidRPr="00D46BBB" w:rsidRDefault="00330BC6" w:rsidP="00801F1E">
            <w:pPr>
              <w:pStyle w:val="TableParagraph"/>
              <w:spacing w:line="237" w:lineRule="auto"/>
              <w:ind w:right="91" w:hanging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F2754A" w:rsidRPr="00F2754A" w:rsidRDefault="00F2754A" w:rsidP="00F2754A">
            <w:pPr>
              <w:pStyle w:val="TableParagraph"/>
              <w:ind w:right="267"/>
              <w:rPr>
                <w:sz w:val="24"/>
                <w:szCs w:val="24"/>
              </w:rPr>
            </w:pPr>
            <w:r w:rsidRPr="00F2754A">
              <w:rPr>
                <w:sz w:val="24"/>
                <w:szCs w:val="24"/>
              </w:rPr>
              <w:t>Образцовый ансамбль ложкарей</w:t>
            </w:r>
          </w:p>
          <w:p w:rsidR="00330BC6" w:rsidRPr="00D46BBB" w:rsidRDefault="00F2754A" w:rsidP="00F2754A">
            <w:pPr>
              <w:pStyle w:val="TableParagraph"/>
              <w:ind w:right="267"/>
              <w:rPr>
                <w:sz w:val="24"/>
                <w:szCs w:val="24"/>
              </w:rPr>
            </w:pPr>
            <w:r w:rsidRPr="00F2754A">
              <w:rPr>
                <w:sz w:val="24"/>
                <w:szCs w:val="24"/>
              </w:rPr>
              <w:t>«Былина»</w:t>
            </w:r>
          </w:p>
        </w:tc>
        <w:tc>
          <w:tcPr>
            <w:tcW w:w="851" w:type="dxa"/>
          </w:tcPr>
          <w:p w:rsidR="00330BC6" w:rsidRPr="00D46BBB" w:rsidRDefault="00330BC6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30BC6" w:rsidRPr="00D46BBB" w:rsidRDefault="00666AE7" w:rsidP="00FD0F4D">
            <w:pPr>
              <w:pStyle w:val="TableParagraph"/>
              <w:tabs>
                <w:tab w:val="left" w:pos="2018"/>
                <w:tab w:val="left" w:pos="2052"/>
              </w:tabs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Учитель музыки, музыкальный руководитель</w:t>
            </w:r>
          </w:p>
        </w:tc>
        <w:tc>
          <w:tcPr>
            <w:tcW w:w="2006" w:type="dxa"/>
          </w:tcPr>
          <w:p w:rsidR="00330BC6" w:rsidRPr="00D46BBB" w:rsidRDefault="00780E90" w:rsidP="00253B6F">
            <w:pPr>
              <w:pStyle w:val="TableParagraph"/>
              <w:ind w:left="105" w:right="22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ГБПОУ «</w:t>
            </w:r>
            <w:r w:rsidR="00666AE7">
              <w:rPr>
                <w:spacing w:val="-1"/>
                <w:sz w:val="24"/>
                <w:szCs w:val="24"/>
              </w:rPr>
              <w:t>Нижегородский Губернский колледж</w:t>
            </w:r>
            <w:r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2560" w:type="dxa"/>
          </w:tcPr>
          <w:p w:rsidR="00330BC6" w:rsidRDefault="00D03824" w:rsidP="000C5E79">
            <w:pPr>
              <w:pStyle w:val="TableParagraph"/>
              <w:ind w:left="105" w:right="22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УДОПК «Музыкальная педагогика и исполнительство»</w:t>
            </w:r>
          </w:p>
          <w:p w:rsidR="00D03824" w:rsidRDefault="00D03824" w:rsidP="000C5E79">
            <w:pPr>
              <w:pStyle w:val="TableParagraph"/>
              <w:ind w:left="105" w:right="22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144ч</w:t>
            </w:r>
          </w:p>
          <w:p w:rsidR="00D03824" w:rsidRDefault="00D03824" w:rsidP="000C5E79">
            <w:pPr>
              <w:pStyle w:val="TableParagraph"/>
              <w:ind w:left="105" w:right="22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21.11-24.12.2023</w:t>
            </w:r>
          </w:p>
          <w:p w:rsidR="00D03824" w:rsidRDefault="00D03824" w:rsidP="000C5E79">
            <w:pPr>
              <w:pStyle w:val="TableParagraph"/>
              <w:ind w:left="105" w:right="22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РГ: 10652</w:t>
            </w:r>
          </w:p>
          <w:p w:rsidR="00D03824" w:rsidRDefault="00D03824" w:rsidP="000C5E79">
            <w:pPr>
              <w:pStyle w:val="TableParagraph"/>
              <w:ind w:left="105" w:right="22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УДО</w:t>
            </w:r>
            <w:r w:rsidR="004D7C02">
              <w:rPr>
                <w:spacing w:val="-1"/>
                <w:sz w:val="24"/>
                <w:szCs w:val="24"/>
              </w:rPr>
              <w:t>ПК</w:t>
            </w:r>
          </w:p>
          <w:p w:rsidR="004D7C02" w:rsidRDefault="004D7C02" w:rsidP="000C5E79">
            <w:pPr>
              <w:pStyle w:val="TableParagraph"/>
              <w:ind w:left="105" w:right="22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«Педагогические технологии, методы и приемы </w:t>
            </w:r>
            <w:r>
              <w:rPr>
                <w:spacing w:val="-1"/>
                <w:sz w:val="24"/>
                <w:szCs w:val="24"/>
              </w:rPr>
              <w:lastRenderedPageBreak/>
              <w:t>изучения отечественного музыкального искусства в условиях реализации обновленных ФГОС ФООП ООО»</w:t>
            </w:r>
          </w:p>
          <w:p w:rsidR="004D7C02" w:rsidRDefault="004D7C02" w:rsidP="000C5E79">
            <w:pPr>
              <w:pStyle w:val="TableParagraph"/>
              <w:ind w:left="105" w:right="22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36ч</w:t>
            </w:r>
          </w:p>
          <w:p w:rsidR="004D7C02" w:rsidRDefault="004D7C02" w:rsidP="000C5E79">
            <w:pPr>
              <w:pStyle w:val="TableParagraph"/>
              <w:ind w:left="105" w:right="22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13.11-17.11.23</w:t>
            </w:r>
          </w:p>
          <w:p w:rsidR="004D7C02" w:rsidRDefault="004D7C02" w:rsidP="000C5E79">
            <w:pPr>
              <w:pStyle w:val="TableParagraph"/>
              <w:ind w:left="105" w:right="22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РГ: 13391</w:t>
            </w:r>
          </w:p>
        </w:tc>
        <w:tc>
          <w:tcPr>
            <w:tcW w:w="992" w:type="dxa"/>
          </w:tcPr>
          <w:p w:rsidR="00330BC6" w:rsidRDefault="00860251" w:rsidP="00B32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958" w:type="dxa"/>
          </w:tcPr>
          <w:p w:rsidR="00330BC6" w:rsidRDefault="00860251" w:rsidP="007403DA">
            <w:pPr>
              <w:pStyle w:val="TableParagraph"/>
              <w:spacing w:line="24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9B0" w:rsidRPr="00D46BBB" w:rsidRDefault="00E879B0" w:rsidP="00761F1E">
            <w:pPr>
              <w:pStyle w:val="TableParagraph"/>
              <w:ind w:left="-1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Мордовина</w:t>
            </w:r>
            <w:r w:rsidRPr="00D46BBB">
              <w:rPr>
                <w:spacing w:val="-47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Светлана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</w:tcPr>
          <w:p w:rsidR="00E879B0" w:rsidRPr="00D46BBB" w:rsidRDefault="00E879B0" w:rsidP="00843849">
            <w:pPr>
              <w:pStyle w:val="TableParagraph"/>
              <w:spacing w:before="1" w:line="266" w:lineRule="exact"/>
              <w:ind w:left="0" w:firstLine="110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педагог</w:t>
            </w:r>
          </w:p>
          <w:p w:rsidR="00E879B0" w:rsidRPr="00D46BBB" w:rsidRDefault="00E879B0" w:rsidP="00843849">
            <w:pPr>
              <w:pStyle w:val="TableParagraph"/>
              <w:spacing w:line="237" w:lineRule="auto"/>
              <w:ind w:left="0" w:right="161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дополните-</w:t>
            </w:r>
            <w:proofErr w:type="spellStart"/>
            <w:r w:rsidRPr="00D46BBB">
              <w:rPr>
                <w:sz w:val="24"/>
                <w:szCs w:val="24"/>
              </w:rPr>
              <w:t>льн</w:t>
            </w:r>
            <w:proofErr w:type="spellEnd"/>
            <w:r w:rsidRPr="00D46BBB">
              <w:rPr>
                <w:spacing w:val="-47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ого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:rsidR="00E879B0" w:rsidRPr="00D46BBB" w:rsidRDefault="00E879B0" w:rsidP="000C5E79">
            <w:pPr>
              <w:pStyle w:val="TableParagraph"/>
              <w:spacing w:line="245" w:lineRule="exact"/>
              <w:ind w:left="0" w:right="-1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Объединение</w:t>
            </w:r>
          </w:p>
          <w:p w:rsidR="00E879B0" w:rsidRPr="00D46BBB" w:rsidRDefault="00E879B0" w:rsidP="000C5E79">
            <w:pPr>
              <w:pStyle w:val="TableParagraph"/>
              <w:spacing w:line="242" w:lineRule="auto"/>
              <w:ind w:left="0" w:right="-1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</w:t>
            </w:r>
            <w:proofErr w:type="spellStart"/>
            <w:r w:rsidRPr="00D46BBB">
              <w:rPr>
                <w:sz w:val="24"/>
                <w:szCs w:val="24"/>
              </w:rPr>
              <w:t>Черлидинг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Фристайл»</w:t>
            </w:r>
          </w:p>
        </w:tc>
        <w:tc>
          <w:tcPr>
            <w:tcW w:w="851" w:type="dxa"/>
          </w:tcPr>
          <w:p w:rsidR="00E879B0" w:rsidRPr="00D46BBB" w:rsidRDefault="00E879B0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spacing w:line="247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направление</w:t>
            </w:r>
          </w:p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ind w:right="16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«Филология»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квалиф</w:t>
            </w:r>
            <w:proofErr w:type="spellEnd"/>
            <w:r w:rsidRPr="00D46BBB">
              <w:rPr>
                <w:sz w:val="24"/>
                <w:szCs w:val="24"/>
              </w:rPr>
              <w:t>.</w:t>
            </w:r>
            <w:r w:rsidRPr="00D46BBB">
              <w:rPr>
                <w:spacing w:val="-14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«Магистр»</w:t>
            </w:r>
          </w:p>
        </w:tc>
        <w:tc>
          <w:tcPr>
            <w:tcW w:w="2006" w:type="dxa"/>
          </w:tcPr>
          <w:p w:rsidR="00E879B0" w:rsidRPr="00D46BBB" w:rsidRDefault="00E879B0" w:rsidP="00253B6F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ГОУ</w:t>
            </w:r>
            <w:r w:rsidRPr="00D46BBB">
              <w:rPr>
                <w:spacing w:val="-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ВПО</w:t>
            </w:r>
          </w:p>
          <w:p w:rsidR="00E879B0" w:rsidRPr="00D46BBB" w:rsidRDefault="00E879B0" w:rsidP="00253B6F">
            <w:pPr>
              <w:pStyle w:val="TableParagraph"/>
              <w:ind w:left="105" w:right="192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</w:t>
            </w:r>
            <w:proofErr w:type="spellStart"/>
            <w:r w:rsidRPr="00D46BBB">
              <w:rPr>
                <w:sz w:val="24"/>
                <w:szCs w:val="24"/>
              </w:rPr>
              <w:t>Нижегородски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pacing w:val="-1"/>
                <w:sz w:val="24"/>
                <w:szCs w:val="24"/>
              </w:rPr>
              <w:t>государственны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й университет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им.</w:t>
            </w:r>
            <w:r w:rsidRPr="00D46BBB">
              <w:rPr>
                <w:spacing w:val="-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Н.И.</w:t>
            </w:r>
          </w:p>
          <w:p w:rsidR="00E879B0" w:rsidRPr="00D46BBB" w:rsidRDefault="00E879B0" w:rsidP="00253B6F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Лобачевского»</w:t>
            </w:r>
          </w:p>
        </w:tc>
        <w:tc>
          <w:tcPr>
            <w:tcW w:w="2560" w:type="dxa"/>
          </w:tcPr>
          <w:p w:rsidR="00E879B0" w:rsidRPr="00D46BBB" w:rsidRDefault="00E879B0" w:rsidP="00253B6F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ЧУДПО</w:t>
            </w:r>
            <w:r w:rsidRPr="00D46BBB">
              <w:rPr>
                <w:spacing w:val="-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«ЦСЭ»</w:t>
            </w:r>
          </w:p>
          <w:p w:rsidR="00E879B0" w:rsidRPr="00D46BBB" w:rsidRDefault="00E879B0" w:rsidP="00253B6F">
            <w:pPr>
              <w:pStyle w:val="TableParagraph"/>
              <w:ind w:left="105" w:right="470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«Основы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хореографии в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танцевальных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направлениях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Фламенко,</w:t>
            </w:r>
          </w:p>
          <w:p w:rsidR="00E879B0" w:rsidRPr="00D46BBB" w:rsidRDefault="00E879B0" w:rsidP="00253B6F">
            <w:pPr>
              <w:pStyle w:val="TableParagraph"/>
              <w:ind w:left="105" w:right="152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Цыганский танец,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Классический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 xml:space="preserve">Индийский </w:t>
            </w:r>
            <w:r w:rsidRPr="00D46BBB">
              <w:rPr>
                <w:sz w:val="24"/>
                <w:szCs w:val="24"/>
              </w:rPr>
              <w:t>танец,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Болливуд</w:t>
            </w:r>
            <w:proofErr w:type="spellEnd"/>
            <w:r w:rsidRPr="00D46BBB">
              <w:rPr>
                <w:sz w:val="24"/>
                <w:szCs w:val="24"/>
              </w:rPr>
              <w:t>»,</w:t>
            </w:r>
            <w:r w:rsidRPr="00D46BBB">
              <w:rPr>
                <w:spacing w:val="3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16 ч,</w:t>
            </w:r>
          </w:p>
          <w:p w:rsidR="00E879B0" w:rsidRPr="00D46BBB" w:rsidRDefault="00E879B0" w:rsidP="00253B6F">
            <w:pPr>
              <w:pStyle w:val="TableParagraph"/>
              <w:spacing w:before="5" w:line="251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28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03.21г</w:t>
            </w:r>
          </w:p>
          <w:p w:rsidR="00E879B0" w:rsidRDefault="00E879B0" w:rsidP="00253B6F">
            <w:pPr>
              <w:pStyle w:val="TableParagraph"/>
              <w:spacing w:line="254" w:lineRule="exact"/>
              <w:ind w:left="105" w:right="162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РН: ПК/21-00009-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Т</w:t>
            </w:r>
          </w:p>
          <w:p w:rsidR="00E879B0" w:rsidRDefault="00E879B0" w:rsidP="001C305C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УОПК Реализация дополнительных общеразвивающих программ социально-гуманитарной направленности в рамках задач «Успех каждого ребенка» национального проекта «Образование» </w:t>
            </w:r>
          </w:p>
          <w:p w:rsidR="00E879B0" w:rsidRDefault="00E879B0" w:rsidP="001C305C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РГ № 210511</w:t>
            </w:r>
          </w:p>
          <w:p w:rsidR="00E879B0" w:rsidRDefault="00E879B0" w:rsidP="001C305C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27.09-19.11.2022</w:t>
            </w:r>
          </w:p>
          <w:p w:rsidR="00E879B0" w:rsidRPr="00D46BBB" w:rsidRDefault="00E879B0" w:rsidP="001C305C">
            <w:pPr>
              <w:pStyle w:val="TableParagraph"/>
              <w:spacing w:line="254" w:lineRule="exact"/>
              <w:ind w:left="105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38.ч</w:t>
            </w:r>
          </w:p>
        </w:tc>
        <w:tc>
          <w:tcPr>
            <w:tcW w:w="992" w:type="dxa"/>
          </w:tcPr>
          <w:p w:rsidR="00E879B0" w:rsidRPr="00D46BBB" w:rsidRDefault="00C423F8" w:rsidP="000C5E79">
            <w:pPr>
              <w:pStyle w:val="TableParagraph"/>
              <w:spacing w:line="249" w:lineRule="exact"/>
              <w:ind w:left="105" w:right="-108" w:hanging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16,6</w:t>
            </w:r>
          </w:p>
        </w:tc>
        <w:tc>
          <w:tcPr>
            <w:tcW w:w="958" w:type="dxa"/>
          </w:tcPr>
          <w:p w:rsidR="00E879B0" w:rsidRPr="00D46BBB" w:rsidRDefault="00C423F8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</w:tr>
      <w:tr w:rsidR="00AF2F73" w:rsidRPr="00D46BBB" w:rsidTr="00FD0F4D">
        <w:tc>
          <w:tcPr>
            <w:tcW w:w="851" w:type="dxa"/>
          </w:tcPr>
          <w:p w:rsidR="00AF2F73" w:rsidRPr="00D46BBB" w:rsidRDefault="00AF2F73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F02" w:rsidRDefault="00AF2F73" w:rsidP="00761F1E">
            <w:pPr>
              <w:pStyle w:val="TableParagraph"/>
              <w:ind w:lef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F2F73" w:rsidRPr="00D46BBB" w:rsidRDefault="00AF2F73" w:rsidP="00761F1E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Светлана </w:t>
            </w:r>
            <w:proofErr w:type="spellStart"/>
            <w:r>
              <w:rPr>
                <w:sz w:val="24"/>
                <w:szCs w:val="24"/>
              </w:rPr>
              <w:t>Гергиевна</w:t>
            </w:r>
            <w:proofErr w:type="spellEnd"/>
          </w:p>
        </w:tc>
        <w:tc>
          <w:tcPr>
            <w:tcW w:w="1701" w:type="dxa"/>
          </w:tcPr>
          <w:p w:rsidR="00AF2F73" w:rsidRPr="00D46BBB" w:rsidRDefault="00AF2F73" w:rsidP="00843849">
            <w:pPr>
              <w:pStyle w:val="TableParagraph"/>
              <w:spacing w:before="1" w:line="266" w:lineRule="exact"/>
              <w:ind w:left="0"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1559" w:type="dxa"/>
          </w:tcPr>
          <w:p w:rsidR="00AF2F73" w:rsidRPr="00D46BBB" w:rsidRDefault="00AF2F73" w:rsidP="000C5E79">
            <w:pPr>
              <w:pStyle w:val="TableParagraph"/>
              <w:spacing w:line="245" w:lineRule="exact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ОХА «Счастливое детство»</w:t>
            </w:r>
          </w:p>
        </w:tc>
        <w:tc>
          <w:tcPr>
            <w:tcW w:w="851" w:type="dxa"/>
          </w:tcPr>
          <w:p w:rsidR="00AF2F73" w:rsidRPr="00D46BBB" w:rsidRDefault="00AF2F73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2F73" w:rsidRPr="00D46BBB" w:rsidRDefault="00C14CFA" w:rsidP="00B05839">
            <w:pPr>
              <w:pStyle w:val="TableParagraph"/>
              <w:tabs>
                <w:tab w:val="left" w:pos="2052"/>
              </w:tabs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учитель фортепьян</w:t>
            </w:r>
            <w:r w:rsidR="00B05839">
              <w:rPr>
                <w:sz w:val="24"/>
                <w:szCs w:val="24"/>
              </w:rPr>
              <w:t>о концертмейстер</w:t>
            </w:r>
          </w:p>
        </w:tc>
        <w:tc>
          <w:tcPr>
            <w:tcW w:w="2006" w:type="dxa"/>
          </w:tcPr>
          <w:p w:rsidR="00AF2F73" w:rsidRPr="00D46BBB" w:rsidRDefault="00B05839" w:rsidP="00253B6F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Термезское</w:t>
            </w:r>
            <w:proofErr w:type="spellEnd"/>
            <w:r>
              <w:rPr>
                <w:sz w:val="24"/>
                <w:szCs w:val="24"/>
              </w:rPr>
              <w:t xml:space="preserve"> музыкальное училище</w:t>
            </w:r>
          </w:p>
        </w:tc>
        <w:tc>
          <w:tcPr>
            <w:tcW w:w="2560" w:type="dxa"/>
          </w:tcPr>
          <w:p w:rsidR="00AF2F73" w:rsidRPr="00D46BBB" w:rsidRDefault="00B05839" w:rsidP="00253B6F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F2F73" w:rsidRDefault="00D57BCC" w:rsidP="000C5E79">
            <w:pPr>
              <w:pStyle w:val="TableParagraph"/>
              <w:spacing w:line="249" w:lineRule="exact"/>
              <w:ind w:left="105" w:right="-108" w:hanging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32.2</w:t>
            </w:r>
          </w:p>
        </w:tc>
        <w:tc>
          <w:tcPr>
            <w:tcW w:w="958" w:type="dxa"/>
          </w:tcPr>
          <w:p w:rsidR="00AF2F73" w:rsidRDefault="00D57BCC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32.2</w:t>
            </w:r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9B0" w:rsidRPr="00D46BBB" w:rsidRDefault="00E879B0" w:rsidP="00761F1E">
            <w:pPr>
              <w:pStyle w:val="TableParagraph"/>
              <w:ind w:left="-1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Парфенова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Екатерина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E879B0" w:rsidRPr="00D46BBB" w:rsidRDefault="00E879B0" w:rsidP="00843849">
            <w:pPr>
              <w:pStyle w:val="TableParagraph"/>
              <w:spacing w:before="2" w:line="266" w:lineRule="exact"/>
              <w:ind w:left="0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педагог</w:t>
            </w:r>
          </w:p>
          <w:p w:rsidR="00E879B0" w:rsidRPr="00D46BBB" w:rsidRDefault="00E879B0" w:rsidP="00843849">
            <w:pPr>
              <w:pStyle w:val="TableParagraph"/>
              <w:tabs>
                <w:tab w:val="left" w:pos="1485"/>
              </w:tabs>
              <w:ind w:left="0" w:right="161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дополнительн</w:t>
            </w:r>
            <w:proofErr w:type="spellEnd"/>
            <w:r w:rsidRPr="00D46BBB">
              <w:rPr>
                <w:spacing w:val="-47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ого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:rsidR="00E879B0" w:rsidRPr="00D46BBB" w:rsidRDefault="00E879B0" w:rsidP="00253B6F">
            <w:pPr>
              <w:pStyle w:val="TableParagraph"/>
              <w:spacing w:line="237" w:lineRule="auto"/>
              <w:ind w:right="447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Студия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эстрадного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вокала</w:t>
            </w:r>
          </w:p>
          <w:p w:rsidR="00E879B0" w:rsidRPr="00D46BBB" w:rsidRDefault="00E879B0" w:rsidP="00253B6F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«Акварель»</w:t>
            </w:r>
          </w:p>
        </w:tc>
        <w:tc>
          <w:tcPr>
            <w:tcW w:w="851" w:type="dxa"/>
          </w:tcPr>
          <w:p w:rsidR="00E879B0" w:rsidRPr="00D46BBB" w:rsidRDefault="00E879B0" w:rsidP="00253B6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spacing w:line="245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направление</w:t>
            </w:r>
          </w:p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ind w:right="378"/>
              <w:rPr>
                <w:sz w:val="24"/>
                <w:szCs w:val="24"/>
              </w:rPr>
            </w:pPr>
            <w:r w:rsidRPr="00D46BBB">
              <w:rPr>
                <w:spacing w:val="-1"/>
                <w:sz w:val="24"/>
                <w:szCs w:val="24"/>
              </w:rPr>
              <w:t>«Педагогическое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образование»,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квал</w:t>
            </w:r>
            <w:proofErr w:type="spellEnd"/>
            <w:r w:rsidRPr="00D46BBB">
              <w:rPr>
                <w:sz w:val="24"/>
                <w:szCs w:val="24"/>
              </w:rPr>
              <w:t>.:</w:t>
            </w:r>
            <w:r w:rsidRPr="00D46BBB">
              <w:rPr>
                <w:spacing w:val="-6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бакалавр</w:t>
            </w:r>
          </w:p>
        </w:tc>
        <w:tc>
          <w:tcPr>
            <w:tcW w:w="2006" w:type="dxa"/>
          </w:tcPr>
          <w:p w:rsidR="00E879B0" w:rsidRPr="00D46BBB" w:rsidRDefault="00E879B0" w:rsidP="00253B6F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ФГБОУ ВО</w:t>
            </w:r>
          </w:p>
          <w:p w:rsidR="00E879B0" w:rsidRPr="00D46BBB" w:rsidRDefault="00E879B0" w:rsidP="00253B6F">
            <w:pPr>
              <w:pStyle w:val="TableParagraph"/>
              <w:ind w:left="105" w:right="192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</w:t>
            </w:r>
            <w:proofErr w:type="spellStart"/>
            <w:r w:rsidRPr="00D46BBB">
              <w:rPr>
                <w:sz w:val="24"/>
                <w:szCs w:val="24"/>
              </w:rPr>
              <w:t>Нижегородски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pacing w:val="-1"/>
                <w:sz w:val="24"/>
                <w:szCs w:val="24"/>
              </w:rPr>
              <w:t>государственны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педагогический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университет</w:t>
            </w:r>
          </w:p>
          <w:p w:rsidR="00E879B0" w:rsidRPr="00D46BBB" w:rsidRDefault="00E879B0" w:rsidP="00253B6F">
            <w:pPr>
              <w:pStyle w:val="TableParagraph"/>
              <w:ind w:left="105" w:right="3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 xml:space="preserve">имени </w:t>
            </w:r>
            <w:proofErr w:type="spellStart"/>
            <w:r w:rsidRPr="00D46BBB">
              <w:rPr>
                <w:sz w:val="24"/>
                <w:szCs w:val="24"/>
              </w:rPr>
              <w:t>Козьмы</w:t>
            </w:r>
            <w:proofErr w:type="spellEnd"/>
            <w:r w:rsidRPr="00D46BBB">
              <w:rPr>
                <w:spacing w:val="-53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Минина</w:t>
            </w:r>
          </w:p>
        </w:tc>
        <w:tc>
          <w:tcPr>
            <w:tcW w:w="2560" w:type="dxa"/>
          </w:tcPr>
          <w:p w:rsidR="00E879B0" w:rsidRPr="00D46BBB" w:rsidRDefault="00E879B0" w:rsidP="00253B6F">
            <w:pPr>
              <w:pStyle w:val="TableParagraph"/>
              <w:ind w:left="105" w:right="397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ООО «Центр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pacing w:val="-1"/>
                <w:sz w:val="24"/>
                <w:szCs w:val="24"/>
              </w:rPr>
              <w:t>инновционного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образования и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воспитания»</w:t>
            </w:r>
          </w:p>
          <w:p w:rsidR="00E879B0" w:rsidRPr="00D46BBB" w:rsidRDefault="00E879B0" w:rsidP="00253B6F">
            <w:pPr>
              <w:pStyle w:val="TableParagraph"/>
              <w:ind w:left="105" w:right="213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«Коррекционная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педагогика</w:t>
            </w:r>
            <w:r w:rsidRPr="00D46BBB">
              <w:rPr>
                <w:spacing w:val="4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особенности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образования и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 xml:space="preserve">воспитания </w:t>
            </w:r>
            <w:r w:rsidRPr="00D46BBB">
              <w:rPr>
                <w:sz w:val="24"/>
                <w:szCs w:val="24"/>
              </w:rPr>
              <w:t>детей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с</w:t>
            </w:r>
            <w:r w:rsidRPr="00D46BBB">
              <w:rPr>
                <w:spacing w:val="-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ОВЗ»,</w:t>
            </w:r>
            <w:r w:rsidRPr="00D46BBB">
              <w:rPr>
                <w:spacing w:val="3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73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ч,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30.01-02.02.</w:t>
            </w:r>
            <w:r w:rsidRPr="00D46BBB">
              <w:rPr>
                <w:spacing w:val="-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21г</w:t>
            </w:r>
          </w:p>
          <w:p w:rsidR="00E879B0" w:rsidRPr="00D46BBB" w:rsidRDefault="00E879B0" w:rsidP="00253B6F">
            <w:pPr>
              <w:pStyle w:val="TableParagraph"/>
              <w:spacing w:line="239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РН:</w:t>
            </w:r>
            <w:r w:rsidRPr="00D46BBB">
              <w:rPr>
                <w:spacing w:val="-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353-63822</w:t>
            </w:r>
          </w:p>
          <w:p w:rsidR="00E879B0" w:rsidRPr="00D46BBB" w:rsidRDefault="00E879B0" w:rsidP="00253B6F">
            <w:pPr>
              <w:pStyle w:val="TableParagraph"/>
              <w:spacing w:line="239" w:lineRule="exact"/>
              <w:ind w:left="105"/>
              <w:rPr>
                <w:sz w:val="24"/>
                <w:szCs w:val="24"/>
              </w:rPr>
            </w:pPr>
          </w:p>
          <w:p w:rsidR="00E879B0" w:rsidRPr="00D46BBB" w:rsidRDefault="00E879B0" w:rsidP="00253B6F">
            <w:pPr>
              <w:pStyle w:val="TableParagraph"/>
              <w:spacing w:line="239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АНО «Международная Академия Музыки Елены Образцовой»</w:t>
            </w:r>
          </w:p>
          <w:p w:rsidR="00E879B0" w:rsidRPr="00D46BBB" w:rsidRDefault="00E879B0" w:rsidP="001C305C">
            <w:pPr>
              <w:pStyle w:val="TableParagraph"/>
              <w:spacing w:line="239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 xml:space="preserve">«Педагогическая мастерская. Основы </w:t>
            </w:r>
            <w:proofErr w:type="spellStart"/>
            <w:r w:rsidRPr="00D46BBB">
              <w:rPr>
                <w:sz w:val="24"/>
                <w:szCs w:val="24"/>
              </w:rPr>
              <w:t>эстрадно</w:t>
            </w:r>
            <w:proofErr w:type="spellEnd"/>
            <w:r w:rsidRPr="00D46BBB">
              <w:rPr>
                <w:sz w:val="24"/>
                <w:szCs w:val="24"/>
              </w:rPr>
              <w:t xml:space="preserve">-джазового вокала», 38ч, </w:t>
            </w:r>
            <w:r>
              <w:rPr>
                <w:sz w:val="24"/>
                <w:szCs w:val="24"/>
              </w:rPr>
              <w:t>09.08-22.08.</w:t>
            </w:r>
            <w:r w:rsidRPr="00D46BBB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992" w:type="dxa"/>
          </w:tcPr>
          <w:p w:rsidR="00E879B0" w:rsidRPr="00D46BBB" w:rsidRDefault="00C423F8" w:rsidP="00253B6F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879B0" w:rsidRPr="00D46BBB">
              <w:rPr>
                <w:sz w:val="24"/>
                <w:szCs w:val="24"/>
              </w:rPr>
              <w:t>.2</w:t>
            </w:r>
          </w:p>
        </w:tc>
        <w:tc>
          <w:tcPr>
            <w:tcW w:w="958" w:type="dxa"/>
          </w:tcPr>
          <w:p w:rsidR="00E879B0" w:rsidRPr="00D46BBB" w:rsidRDefault="00C423F8" w:rsidP="00253B6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1F1E" w:rsidRDefault="00E879B0" w:rsidP="00761F1E">
            <w:pPr>
              <w:pStyle w:val="TableParagraph"/>
              <w:ind w:left="0"/>
              <w:rPr>
                <w:spacing w:val="-47"/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Прелова</w:t>
            </w:r>
            <w:proofErr w:type="spellEnd"/>
            <w:r w:rsidRPr="00D46BBB">
              <w:rPr>
                <w:spacing w:val="-47"/>
                <w:sz w:val="24"/>
                <w:szCs w:val="24"/>
              </w:rPr>
              <w:t xml:space="preserve"> </w:t>
            </w:r>
          </w:p>
          <w:p w:rsidR="00E879B0" w:rsidRPr="00761F1E" w:rsidRDefault="00E879B0" w:rsidP="00761F1E">
            <w:pPr>
              <w:pStyle w:val="TableParagraph"/>
              <w:ind w:left="0"/>
              <w:rPr>
                <w:spacing w:val="-47"/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Елена</w:t>
            </w:r>
          </w:p>
          <w:p w:rsidR="00E879B0" w:rsidRPr="00D46BBB" w:rsidRDefault="00E879B0" w:rsidP="00761F1E">
            <w:pPr>
              <w:pStyle w:val="TableParagraph"/>
              <w:spacing w:line="237" w:lineRule="auto"/>
              <w:ind w:left="-108" w:firstLine="1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Вячеславовн</w:t>
            </w:r>
            <w:r w:rsidRPr="00D46BBB">
              <w:rPr>
                <w:spacing w:val="-47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E879B0" w:rsidRPr="00D46BBB" w:rsidRDefault="00E879B0" w:rsidP="00843849">
            <w:pPr>
              <w:pStyle w:val="TableParagraph"/>
              <w:spacing w:before="1" w:line="266" w:lineRule="exact"/>
              <w:ind w:left="0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педагог</w:t>
            </w:r>
          </w:p>
          <w:p w:rsidR="00E879B0" w:rsidRPr="00D46BBB" w:rsidRDefault="00E879B0" w:rsidP="00843849">
            <w:pPr>
              <w:pStyle w:val="TableParagraph"/>
              <w:spacing w:line="242" w:lineRule="auto"/>
              <w:ind w:left="0" w:right="161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дополните-</w:t>
            </w:r>
            <w:proofErr w:type="spellStart"/>
            <w:r w:rsidRPr="00D46BBB">
              <w:rPr>
                <w:sz w:val="24"/>
                <w:szCs w:val="24"/>
              </w:rPr>
              <w:t>льного</w:t>
            </w:r>
            <w:proofErr w:type="spellEnd"/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:rsidR="00E879B0" w:rsidRPr="00D46BBB" w:rsidRDefault="00E879B0" w:rsidP="00253B6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ИЗО-студия</w:t>
            </w:r>
          </w:p>
          <w:p w:rsidR="00E879B0" w:rsidRPr="00D46BBB" w:rsidRDefault="00E879B0" w:rsidP="00253B6F">
            <w:pPr>
              <w:pStyle w:val="TableParagraph"/>
              <w:spacing w:line="237" w:lineRule="auto"/>
              <w:ind w:right="291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«Цветик-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pacing w:val="-1"/>
                <w:sz w:val="24"/>
                <w:szCs w:val="24"/>
              </w:rPr>
              <w:t>семицветик</w:t>
            </w:r>
            <w:proofErr w:type="spellEnd"/>
            <w:r w:rsidRPr="00D46BBB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879B0" w:rsidRPr="00D46BBB" w:rsidRDefault="00E879B0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spacing w:line="245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44.03.04.</w:t>
            </w:r>
          </w:p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spacing w:line="242" w:lineRule="auto"/>
              <w:ind w:right="191"/>
              <w:rPr>
                <w:sz w:val="24"/>
                <w:szCs w:val="24"/>
              </w:rPr>
            </w:pPr>
            <w:r w:rsidRPr="00D46BBB">
              <w:rPr>
                <w:spacing w:val="-1"/>
                <w:sz w:val="24"/>
                <w:szCs w:val="24"/>
              </w:rPr>
              <w:t>Профессиональное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обучение (по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отраслям)</w:t>
            </w:r>
          </w:p>
        </w:tc>
        <w:tc>
          <w:tcPr>
            <w:tcW w:w="2006" w:type="dxa"/>
          </w:tcPr>
          <w:p w:rsidR="00E879B0" w:rsidRPr="00D46BBB" w:rsidRDefault="00E879B0" w:rsidP="00253B6F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ФГБОУ ВО</w:t>
            </w:r>
          </w:p>
          <w:p w:rsidR="00E879B0" w:rsidRPr="00D46BBB" w:rsidRDefault="00E879B0" w:rsidP="00253B6F">
            <w:pPr>
              <w:pStyle w:val="TableParagraph"/>
              <w:ind w:left="105" w:right="192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</w:t>
            </w:r>
            <w:proofErr w:type="spellStart"/>
            <w:r w:rsidRPr="00D46BBB">
              <w:rPr>
                <w:sz w:val="24"/>
                <w:szCs w:val="24"/>
              </w:rPr>
              <w:t>Нижегородски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pacing w:val="-1"/>
                <w:sz w:val="24"/>
                <w:szCs w:val="24"/>
              </w:rPr>
              <w:t>государственны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педагогический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университет</w:t>
            </w:r>
          </w:p>
          <w:p w:rsidR="00E879B0" w:rsidRPr="00D46BBB" w:rsidRDefault="00E879B0" w:rsidP="00253B6F">
            <w:pPr>
              <w:pStyle w:val="TableParagraph"/>
              <w:spacing w:line="250" w:lineRule="exact"/>
              <w:ind w:left="105" w:right="3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lastRenderedPageBreak/>
              <w:t xml:space="preserve">имени </w:t>
            </w:r>
            <w:proofErr w:type="spellStart"/>
            <w:r w:rsidRPr="00D46BBB">
              <w:rPr>
                <w:sz w:val="24"/>
                <w:szCs w:val="24"/>
              </w:rPr>
              <w:t>Козьмы</w:t>
            </w:r>
            <w:proofErr w:type="spellEnd"/>
            <w:r w:rsidRPr="00D46BBB">
              <w:rPr>
                <w:spacing w:val="-53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Минина</w:t>
            </w:r>
          </w:p>
        </w:tc>
        <w:tc>
          <w:tcPr>
            <w:tcW w:w="2560" w:type="dxa"/>
          </w:tcPr>
          <w:p w:rsidR="00E879B0" w:rsidRPr="00D46BBB" w:rsidRDefault="00E879B0" w:rsidP="00253B6F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lastRenderedPageBreak/>
              <w:t>УОПК</w:t>
            </w:r>
          </w:p>
          <w:p w:rsidR="00E879B0" w:rsidRPr="00D46BBB" w:rsidRDefault="00E879B0" w:rsidP="00253B6F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«Дополнительное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образование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детей: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образовательная и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методическая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деятельность»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108</w:t>
            </w:r>
            <w:r w:rsidRPr="00D46BBB">
              <w:rPr>
                <w:spacing w:val="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ч,</w:t>
            </w:r>
            <w:r w:rsidRPr="00D46BBB">
              <w:rPr>
                <w:spacing w:val="-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21</w:t>
            </w:r>
            <w:r w:rsidRPr="00D46BBB">
              <w:rPr>
                <w:spacing w:val="-3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г</w:t>
            </w:r>
          </w:p>
          <w:p w:rsidR="00E879B0" w:rsidRPr="00D46BBB" w:rsidRDefault="00E879B0" w:rsidP="00253B6F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lastRenderedPageBreak/>
              <w:t>РГ№</w:t>
            </w:r>
            <w:r w:rsidRPr="00D46BBB">
              <w:rPr>
                <w:spacing w:val="5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1738</w:t>
            </w:r>
          </w:p>
        </w:tc>
        <w:tc>
          <w:tcPr>
            <w:tcW w:w="992" w:type="dxa"/>
          </w:tcPr>
          <w:p w:rsidR="00E879B0" w:rsidRPr="00D46BBB" w:rsidRDefault="00C423F8" w:rsidP="00253B6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6.10</w:t>
            </w:r>
          </w:p>
        </w:tc>
        <w:tc>
          <w:tcPr>
            <w:tcW w:w="958" w:type="dxa"/>
          </w:tcPr>
          <w:p w:rsidR="00E879B0" w:rsidRPr="00D46BBB" w:rsidRDefault="00790F6D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9B0" w:rsidRPr="00D46BBB" w:rsidRDefault="00E879B0" w:rsidP="00761F1E">
            <w:pPr>
              <w:pStyle w:val="TableParagraph"/>
              <w:ind w:left="-108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Пиманкина</w:t>
            </w:r>
            <w:proofErr w:type="spellEnd"/>
            <w:r w:rsidRPr="00D46BBB">
              <w:rPr>
                <w:sz w:val="24"/>
                <w:szCs w:val="24"/>
              </w:rPr>
              <w:t xml:space="preserve"> Арин</w:t>
            </w:r>
            <w:r w:rsidR="00761F1E">
              <w:rPr>
                <w:sz w:val="24"/>
                <w:szCs w:val="24"/>
              </w:rPr>
              <w:t>а</w:t>
            </w:r>
            <w:r w:rsidRPr="00D46BBB">
              <w:rPr>
                <w:sz w:val="24"/>
                <w:szCs w:val="24"/>
              </w:rPr>
              <w:t xml:space="preserve"> Артемовна</w:t>
            </w:r>
          </w:p>
        </w:tc>
        <w:tc>
          <w:tcPr>
            <w:tcW w:w="1701" w:type="dxa"/>
          </w:tcPr>
          <w:p w:rsidR="00E879B0" w:rsidRPr="00D46BBB" w:rsidRDefault="00E879B0" w:rsidP="00865129">
            <w:pPr>
              <w:pStyle w:val="TableParagraph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педагог</w:t>
            </w:r>
          </w:p>
          <w:p w:rsidR="00E879B0" w:rsidRPr="00D46BBB" w:rsidRDefault="00E879B0" w:rsidP="00865129">
            <w:pPr>
              <w:pStyle w:val="TableParagraph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дополните-</w:t>
            </w:r>
            <w:proofErr w:type="spellStart"/>
            <w:r w:rsidRPr="00D46BBB">
              <w:rPr>
                <w:sz w:val="24"/>
                <w:szCs w:val="24"/>
              </w:rPr>
              <w:t>льного</w:t>
            </w:r>
            <w:proofErr w:type="spellEnd"/>
            <w:r w:rsidRPr="00D46BBB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559" w:type="dxa"/>
          </w:tcPr>
          <w:p w:rsidR="00E879B0" w:rsidRPr="00D46BBB" w:rsidRDefault="00E879B0" w:rsidP="00253B6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Арт-позитив. Уроки рисования.</w:t>
            </w:r>
          </w:p>
        </w:tc>
        <w:tc>
          <w:tcPr>
            <w:tcW w:w="851" w:type="dxa"/>
          </w:tcPr>
          <w:p w:rsidR="00E879B0" w:rsidRPr="00D46BBB" w:rsidRDefault="00E879B0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spacing w:line="245" w:lineRule="exact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E879B0" w:rsidRPr="00D46BBB" w:rsidRDefault="00E879B0" w:rsidP="00253B6F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студентка 3 курса ФГБОУ УВО ННГАСУ</w:t>
            </w:r>
          </w:p>
        </w:tc>
        <w:tc>
          <w:tcPr>
            <w:tcW w:w="2560" w:type="dxa"/>
          </w:tcPr>
          <w:p w:rsidR="00E879B0" w:rsidRPr="00D46BBB" w:rsidRDefault="00E879B0" w:rsidP="00253B6F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79B0" w:rsidRPr="00D46BBB" w:rsidRDefault="002F6F85" w:rsidP="002F6F85">
            <w:pPr>
              <w:pStyle w:val="TableParagraph"/>
              <w:spacing w:line="24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958" w:type="dxa"/>
          </w:tcPr>
          <w:p w:rsidR="00E879B0" w:rsidRPr="00D46BBB" w:rsidRDefault="002F6F85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79B0" w:rsidRPr="00D46BBB" w:rsidRDefault="00E879B0" w:rsidP="00761F1E">
            <w:pPr>
              <w:pStyle w:val="TableParagraph"/>
              <w:ind w:left="-108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Стафеева</w:t>
            </w:r>
            <w:proofErr w:type="spellEnd"/>
            <w:r w:rsidRPr="00D46BBB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701" w:type="dxa"/>
          </w:tcPr>
          <w:p w:rsidR="00F20162" w:rsidRPr="00F20162" w:rsidRDefault="00F20162" w:rsidP="00F20162">
            <w:pPr>
              <w:pStyle w:val="TableParagraph"/>
              <w:rPr>
                <w:sz w:val="24"/>
                <w:szCs w:val="24"/>
              </w:rPr>
            </w:pPr>
            <w:r w:rsidRPr="00F20162">
              <w:rPr>
                <w:sz w:val="24"/>
                <w:szCs w:val="24"/>
              </w:rPr>
              <w:t>педагог</w:t>
            </w:r>
          </w:p>
          <w:p w:rsidR="00E879B0" w:rsidRPr="00D46BBB" w:rsidRDefault="00F20162" w:rsidP="00F20162">
            <w:pPr>
              <w:pStyle w:val="TableParagraph"/>
              <w:rPr>
                <w:sz w:val="24"/>
                <w:szCs w:val="24"/>
              </w:rPr>
            </w:pPr>
            <w:r w:rsidRPr="00F20162">
              <w:rPr>
                <w:sz w:val="24"/>
                <w:szCs w:val="24"/>
              </w:rPr>
              <w:t>дополните-</w:t>
            </w:r>
            <w:proofErr w:type="spellStart"/>
            <w:r w:rsidRPr="00F20162">
              <w:rPr>
                <w:sz w:val="24"/>
                <w:szCs w:val="24"/>
              </w:rPr>
              <w:t>льного</w:t>
            </w:r>
            <w:proofErr w:type="spellEnd"/>
            <w:r w:rsidRPr="00F20162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559" w:type="dxa"/>
          </w:tcPr>
          <w:p w:rsidR="00E879B0" w:rsidRPr="00D46BBB" w:rsidRDefault="00E879B0" w:rsidP="00253B6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ИЗО-студия «Цветик-</w:t>
            </w:r>
            <w:proofErr w:type="spellStart"/>
            <w:r w:rsidRPr="00D46BBB">
              <w:rPr>
                <w:sz w:val="24"/>
                <w:szCs w:val="24"/>
              </w:rPr>
              <w:t>семицветик</w:t>
            </w:r>
            <w:proofErr w:type="spellEnd"/>
            <w:r w:rsidRPr="00D46BBB">
              <w:rPr>
                <w:sz w:val="24"/>
                <w:szCs w:val="24"/>
              </w:rPr>
              <w:t>», ИЗО-студия «Юный художник»</w:t>
            </w:r>
          </w:p>
        </w:tc>
        <w:tc>
          <w:tcPr>
            <w:tcW w:w="851" w:type="dxa"/>
          </w:tcPr>
          <w:p w:rsidR="00E879B0" w:rsidRPr="00D46BBB" w:rsidRDefault="00462528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ind w:left="0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Квалификация: учитель русского языка и литературы</w:t>
            </w:r>
          </w:p>
        </w:tc>
        <w:tc>
          <w:tcPr>
            <w:tcW w:w="2006" w:type="dxa"/>
          </w:tcPr>
          <w:p w:rsidR="00E879B0" w:rsidRPr="00D46BBB" w:rsidRDefault="00E879B0" w:rsidP="00253B6F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</w:p>
          <w:p w:rsidR="00E879B0" w:rsidRPr="00D46BBB" w:rsidRDefault="00E879B0" w:rsidP="00253B6F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Высшее</w:t>
            </w:r>
          </w:p>
          <w:p w:rsidR="00E879B0" w:rsidRPr="00D46BBB" w:rsidRDefault="00E879B0" w:rsidP="00253B6F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Мининский</w:t>
            </w:r>
            <w:proofErr w:type="spellEnd"/>
            <w:r w:rsidRPr="00D46BBB">
              <w:rPr>
                <w:sz w:val="24"/>
                <w:szCs w:val="24"/>
              </w:rPr>
              <w:t xml:space="preserve"> университет</w:t>
            </w:r>
          </w:p>
        </w:tc>
        <w:tc>
          <w:tcPr>
            <w:tcW w:w="2560" w:type="dxa"/>
          </w:tcPr>
          <w:p w:rsidR="00E879B0" w:rsidRPr="00D46BBB" w:rsidRDefault="00E879B0" w:rsidP="008B361D">
            <w:pPr>
              <w:pStyle w:val="TableParagraph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УОПК</w:t>
            </w:r>
          </w:p>
          <w:p w:rsidR="00E879B0" w:rsidRPr="00D46BBB" w:rsidRDefault="00E879B0" w:rsidP="008B361D">
            <w:pPr>
              <w:pStyle w:val="TableParagraph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АНО ДПО «Межрегиональный институт развития образования»</w:t>
            </w:r>
          </w:p>
          <w:p w:rsidR="00E879B0" w:rsidRPr="00D46BBB" w:rsidRDefault="00E879B0" w:rsidP="008B361D">
            <w:pPr>
              <w:pStyle w:val="TableParagraph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«Педагогика дополнительного образования», 36 ч январь 2019г</w:t>
            </w:r>
          </w:p>
          <w:p w:rsidR="00E879B0" w:rsidRPr="00D46BBB" w:rsidRDefault="00E879B0" w:rsidP="008B361D">
            <w:pPr>
              <w:pStyle w:val="TableParagraph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РН: ПК-ДО3-15307</w:t>
            </w:r>
          </w:p>
          <w:p w:rsidR="00E879B0" w:rsidRPr="00D46BBB" w:rsidRDefault="00E879B0" w:rsidP="008B361D">
            <w:pPr>
              <w:pStyle w:val="TableParagraph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«Актуальные методики преподавания технологии и декоративно-прикладного творчества с учетом ФГОС ООО и ФГОС СОО», 36 ч, январь 2019г</w:t>
            </w:r>
          </w:p>
          <w:p w:rsidR="00E879B0" w:rsidRPr="00D46BBB" w:rsidRDefault="00E879B0" w:rsidP="008B361D">
            <w:pPr>
              <w:pStyle w:val="TableParagraph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ООО «НПО ПРОФЭКСПОРТСОФТ»</w:t>
            </w:r>
          </w:p>
          <w:p w:rsidR="00E879B0" w:rsidRPr="00D46BBB" w:rsidRDefault="00E879B0" w:rsidP="00026DB7">
            <w:pPr>
              <w:pStyle w:val="TableParagraph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 xml:space="preserve">«Использование современных дистанционных технологий и </w:t>
            </w:r>
            <w:r w:rsidRPr="00D46BBB">
              <w:rPr>
                <w:sz w:val="24"/>
                <w:szCs w:val="24"/>
              </w:rPr>
              <w:lastRenderedPageBreak/>
              <w:t>интерактивных сред обучения в организации образовательного процесса в школе в условиях сложной санитарно-</w:t>
            </w:r>
            <w:proofErr w:type="spellStart"/>
            <w:r w:rsidRPr="00D46BBB">
              <w:rPr>
                <w:sz w:val="24"/>
                <w:szCs w:val="24"/>
              </w:rPr>
              <w:t>эпидимиологической</w:t>
            </w:r>
            <w:proofErr w:type="spellEnd"/>
            <w:r w:rsidRPr="00D46BBB">
              <w:rPr>
                <w:sz w:val="24"/>
                <w:szCs w:val="24"/>
              </w:rPr>
              <w:t xml:space="preserve"> обстановки с учетом требования ФГОС», 72ч , 13.08.2020г</w:t>
            </w:r>
          </w:p>
        </w:tc>
        <w:tc>
          <w:tcPr>
            <w:tcW w:w="992" w:type="dxa"/>
          </w:tcPr>
          <w:p w:rsidR="00E879B0" w:rsidRPr="00D46BBB" w:rsidRDefault="002F6F85" w:rsidP="00253B6F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10, 1</w:t>
            </w:r>
          </w:p>
        </w:tc>
        <w:tc>
          <w:tcPr>
            <w:tcW w:w="958" w:type="dxa"/>
          </w:tcPr>
          <w:p w:rsidR="00E879B0" w:rsidRPr="00D46BBB" w:rsidRDefault="002F6F85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9B0" w:rsidRPr="00D46BBB" w:rsidRDefault="00E879B0" w:rsidP="00761F1E">
            <w:pPr>
              <w:pStyle w:val="TableParagraph"/>
              <w:ind w:left="-1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Савина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Екатерина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:rsidR="00E879B0" w:rsidRPr="00D46BBB" w:rsidRDefault="00E879B0" w:rsidP="00843849">
            <w:pPr>
              <w:pStyle w:val="TableParagraph"/>
              <w:spacing w:before="1" w:line="266" w:lineRule="exact"/>
              <w:ind w:hanging="76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педагог</w:t>
            </w:r>
          </w:p>
          <w:p w:rsidR="00E879B0" w:rsidRPr="00D46BBB" w:rsidRDefault="00E879B0" w:rsidP="00843849">
            <w:pPr>
              <w:pStyle w:val="TableParagraph"/>
              <w:ind w:right="161" w:hanging="76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дополнительн</w:t>
            </w:r>
            <w:proofErr w:type="spellEnd"/>
            <w:r w:rsidRPr="00D46BBB">
              <w:rPr>
                <w:spacing w:val="-47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ого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:rsidR="00E879B0" w:rsidRPr="00D46BBB" w:rsidRDefault="00E879B0" w:rsidP="00253B6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Театр</w:t>
            </w:r>
            <w:r w:rsidRPr="00D46BBB">
              <w:rPr>
                <w:spacing w:val="-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моды</w:t>
            </w:r>
          </w:p>
          <w:p w:rsidR="00E879B0" w:rsidRPr="00D46BBB" w:rsidRDefault="00E879B0" w:rsidP="00253B6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«Шик»</w:t>
            </w:r>
          </w:p>
        </w:tc>
        <w:tc>
          <w:tcPr>
            <w:tcW w:w="851" w:type="dxa"/>
          </w:tcPr>
          <w:p w:rsidR="00E879B0" w:rsidRPr="00D46BBB" w:rsidRDefault="00462528" w:rsidP="00253B6F">
            <w:pPr>
              <w:pStyle w:val="TableParagraph"/>
              <w:ind w:left="0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E879B0" w:rsidRPr="00D46BBB" w:rsidRDefault="00E879B0" w:rsidP="00EE1893">
            <w:pPr>
              <w:pStyle w:val="TableParagraph"/>
              <w:tabs>
                <w:tab w:val="left" w:pos="2052"/>
              </w:tabs>
              <w:ind w:right="34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Квалификация</w:t>
            </w:r>
            <w:r w:rsidR="00462528">
              <w:rPr>
                <w:sz w:val="24"/>
                <w:szCs w:val="24"/>
              </w:rPr>
              <w:t>: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="00462528">
              <w:rPr>
                <w:spacing w:val="-1"/>
                <w:sz w:val="24"/>
                <w:szCs w:val="24"/>
              </w:rPr>
              <w:t>а</w:t>
            </w:r>
            <w:r w:rsidRPr="00D46BBB">
              <w:rPr>
                <w:spacing w:val="-1"/>
                <w:sz w:val="24"/>
                <w:szCs w:val="24"/>
              </w:rPr>
              <w:t>кадемический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бакалавр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Направление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подготовки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бакалавриата</w:t>
            </w:r>
            <w:proofErr w:type="spellEnd"/>
          </w:p>
          <w:p w:rsidR="00E879B0" w:rsidRPr="00D46BBB" w:rsidRDefault="00E879B0" w:rsidP="00EE1893">
            <w:pPr>
              <w:pStyle w:val="TableParagraph"/>
              <w:tabs>
                <w:tab w:val="left" w:pos="2052"/>
              </w:tabs>
              <w:ind w:right="34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«Психология»</w:t>
            </w:r>
          </w:p>
        </w:tc>
        <w:tc>
          <w:tcPr>
            <w:tcW w:w="2006" w:type="dxa"/>
          </w:tcPr>
          <w:p w:rsidR="00E879B0" w:rsidRPr="00D46BBB" w:rsidRDefault="00E879B0" w:rsidP="00253B6F">
            <w:pPr>
              <w:pStyle w:val="TableParagraph"/>
              <w:ind w:left="105" w:right="192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</w:t>
            </w:r>
            <w:proofErr w:type="spellStart"/>
            <w:r w:rsidRPr="00D46BBB">
              <w:rPr>
                <w:sz w:val="24"/>
                <w:szCs w:val="24"/>
              </w:rPr>
              <w:t>Нижегородски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pacing w:val="-1"/>
                <w:sz w:val="24"/>
                <w:szCs w:val="24"/>
              </w:rPr>
              <w:t>государственны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педагогический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университет</w:t>
            </w:r>
            <w:r w:rsidRPr="00D46BBB">
              <w:rPr>
                <w:spacing w:val="6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им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К.Минина</w:t>
            </w:r>
            <w:proofErr w:type="spellEnd"/>
            <w:r w:rsidRPr="00D46BBB">
              <w:rPr>
                <w:sz w:val="24"/>
                <w:szCs w:val="24"/>
              </w:rPr>
              <w:t>»</w:t>
            </w:r>
          </w:p>
        </w:tc>
        <w:tc>
          <w:tcPr>
            <w:tcW w:w="2560" w:type="dxa"/>
          </w:tcPr>
          <w:p w:rsidR="00E879B0" w:rsidRDefault="007409EA" w:rsidP="007409EA">
            <w:pPr>
              <w:pStyle w:val="TableParagraph"/>
              <w:spacing w:line="24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УОПК</w:t>
            </w:r>
          </w:p>
          <w:p w:rsidR="009C4A78" w:rsidRDefault="009C4A78" w:rsidP="007409EA">
            <w:pPr>
              <w:pStyle w:val="TableParagraph"/>
              <w:spacing w:line="24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инструменты и сервисы для организации электронного обучения»</w:t>
            </w:r>
          </w:p>
          <w:p w:rsidR="009C4A78" w:rsidRDefault="009C4A78" w:rsidP="007409EA">
            <w:pPr>
              <w:pStyle w:val="TableParagraph"/>
              <w:spacing w:line="24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08.04-17.05.24</w:t>
            </w:r>
          </w:p>
          <w:p w:rsidR="009C4A78" w:rsidRPr="00D46BBB" w:rsidRDefault="009C4A78" w:rsidP="007409EA">
            <w:pPr>
              <w:pStyle w:val="TableParagraph"/>
              <w:spacing w:line="24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РГ: 24389</w:t>
            </w:r>
          </w:p>
        </w:tc>
        <w:tc>
          <w:tcPr>
            <w:tcW w:w="992" w:type="dxa"/>
          </w:tcPr>
          <w:p w:rsidR="00E879B0" w:rsidRPr="00D46BBB" w:rsidRDefault="00683ABA" w:rsidP="00253B6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16,11</w:t>
            </w:r>
          </w:p>
        </w:tc>
        <w:tc>
          <w:tcPr>
            <w:tcW w:w="958" w:type="dxa"/>
          </w:tcPr>
          <w:p w:rsidR="00E879B0" w:rsidRPr="00D46BBB" w:rsidRDefault="00683ABA" w:rsidP="00253B6F">
            <w:pPr>
              <w:pStyle w:val="TableParagraph"/>
              <w:spacing w:line="249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.7</w:t>
            </w:r>
          </w:p>
        </w:tc>
      </w:tr>
      <w:tr w:rsidR="00156C39" w:rsidRPr="00D46BBB" w:rsidTr="00FD0F4D">
        <w:tc>
          <w:tcPr>
            <w:tcW w:w="851" w:type="dxa"/>
          </w:tcPr>
          <w:p w:rsidR="00156C39" w:rsidRPr="00D46BBB" w:rsidRDefault="00156C39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C39" w:rsidRDefault="00156C39" w:rsidP="00761F1E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Соломонова</w:t>
            </w:r>
          </w:p>
          <w:p w:rsidR="00156C39" w:rsidRDefault="00156C39" w:rsidP="00761F1E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</w:t>
            </w:r>
          </w:p>
          <w:p w:rsidR="00156C39" w:rsidRPr="00D46BBB" w:rsidRDefault="00156C39" w:rsidP="00761F1E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156C39" w:rsidRPr="00D46BBB" w:rsidRDefault="00156C39" w:rsidP="00843849">
            <w:pPr>
              <w:pStyle w:val="TableParagraph"/>
              <w:spacing w:before="1" w:line="266" w:lineRule="exact"/>
              <w:ind w:hanging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89723C" w:rsidRDefault="00156C39" w:rsidP="00156C39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ОХА</w:t>
            </w:r>
          </w:p>
          <w:p w:rsidR="00156C39" w:rsidRPr="00D46BBB" w:rsidRDefault="00156C39" w:rsidP="00156C39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«Счастливое детство»</w:t>
            </w:r>
          </w:p>
        </w:tc>
        <w:tc>
          <w:tcPr>
            <w:tcW w:w="851" w:type="dxa"/>
          </w:tcPr>
          <w:p w:rsidR="00156C39" w:rsidRPr="00D46BBB" w:rsidRDefault="0089723C" w:rsidP="00253B6F">
            <w:pPr>
              <w:pStyle w:val="TableParagraph"/>
              <w:ind w:left="0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156C39" w:rsidRPr="00D46BBB" w:rsidRDefault="0089723C" w:rsidP="00EE1893">
            <w:pPr>
              <w:pStyle w:val="TableParagraph"/>
              <w:tabs>
                <w:tab w:val="left" w:pos="2052"/>
              </w:tabs>
              <w:ind w:right="34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Квалификация</w:t>
            </w:r>
            <w:r>
              <w:rPr>
                <w:sz w:val="24"/>
                <w:szCs w:val="24"/>
              </w:rPr>
              <w:t>: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 w:rsidRPr="00D46BBB">
              <w:rPr>
                <w:spacing w:val="-1"/>
                <w:sz w:val="24"/>
                <w:szCs w:val="24"/>
              </w:rPr>
              <w:t>кадемический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бакалавр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Направление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подготовки</w:t>
            </w:r>
            <w:r>
              <w:rPr>
                <w:sz w:val="24"/>
                <w:szCs w:val="24"/>
              </w:rPr>
              <w:t>: Культурология</w:t>
            </w:r>
          </w:p>
        </w:tc>
        <w:tc>
          <w:tcPr>
            <w:tcW w:w="2006" w:type="dxa"/>
          </w:tcPr>
          <w:p w:rsidR="00156C39" w:rsidRPr="00D46BBB" w:rsidRDefault="0030661C" w:rsidP="00253B6F">
            <w:pPr>
              <w:pStyle w:val="TableParagraph"/>
              <w:ind w:left="105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Негосударственное образовательное учреждение высшего профессионального</w:t>
            </w:r>
            <w:r w:rsidR="004F6F7A">
              <w:rPr>
                <w:sz w:val="24"/>
                <w:szCs w:val="24"/>
              </w:rPr>
              <w:t xml:space="preserve"> образования «Университет Российской академии образования»</w:t>
            </w:r>
          </w:p>
        </w:tc>
        <w:tc>
          <w:tcPr>
            <w:tcW w:w="2560" w:type="dxa"/>
          </w:tcPr>
          <w:p w:rsidR="00156C39" w:rsidRPr="00D46BBB" w:rsidRDefault="004F6F7A" w:rsidP="00253B6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6C39" w:rsidRDefault="00DE4790" w:rsidP="00253B6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958" w:type="dxa"/>
          </w:tcPr>
          <w:p w:rsidR="00156C39" w:rsidRDefault="00DE4790" w:rsidP="00253B6F">
            <w:pPr>
              <w:pStyle w:val="TableParagraph"/>
              <w:spacing w:line="249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C39" w:rsidRDefault="00E879B0" w:rsidP="00156C39">
            <w:pPr>
              <w:pStyle w:val="TableParagraph"/>
              <w:ind w:left="-108" w:firstLine="108"/>
              <w:rPr>
                <w:spacing w:val="1"/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Ухова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</w:p>
          <w:p w:rsidR="00E879B0" w:rsidRPr="00D46BBB" w:rsidRDefault="00E879B0" w:rsidP="00156C39">
            <w:pPr>
              <w:pStyle w:val="TableParagraph"/>
              <w:ind w:left="-108" w:firstLine="1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lastRenderedPageBreak/>
              <w:t>Татьяна</w:t>
            </w:r>
          </w:p>
          <w:p w:rsidR="00E879B0" w:rsidRPr="00D46BBB" w:rsidRDefault="00E879B0" w:rsidP="00156C39">
            <w:pPr>
              <w:pStyle w:val="TableParagraph"/>
              <w:ind w:left="-108" w:firstLine="108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E879B0" w:rsidRPr="00D46BBB" w:rsidRDefault="00E879B0" w:rsidP="00253B6F">
            <w:pPr>
              <w:pStyle w:val="TableParagraph"/>
              <w:spacing w:before="2" w:line="266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lastRenderedPageBreak/>
              <w:t>педагог</w:t>
            </w:r>
          </w:p>
          <w:p w:rsidR="00E879B0" w:rsidRPr="00D46BBB" w:rsidRDefault="00E879B0" w:rsidP="00253B6F">
            <w:pPr>
              <w:pStyle w:val="TableParagraph"/>
              <w:spacing w:line="242" w:lineRule="auto"/>
              <w:ind w:right="161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lastRenderedPageBreak/>
              <w:t>дополнительн</w:t>
            </w:r>
            <w:proofErr w:type="spellEnd"/>
            <w:r w:rsidRPr="00D46BBB">
              <w:rPr>
                <w:spacing w:val="-47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ого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:rsidR="00E879B0" w:rsidRPr="00D46BBB" w:rsidRDefault="00E879B0" w:rsidP="00253B6F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lastRenderedPageBreak/>
              <w:t>ОХА</w:t>
            </w:r>
          </w:p>
          <w:p w:rsidR="00E879B0" w:rsidRPr="00D46BBB" w:rsidRDefault="00E879B0" w:rsidP="00253B6F">
            <w:pPr>
              <w:pStyle w:val="TableParagraph"/>
              <w:ind w:right="28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lastRenderedPageBreak/>
              <w:t>«Счастливое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детство»</w:t>
            </w:r>
          </w:p>
        </w:tc>
        <w:tc>
          <w:tcPr>
            <w:tcW w:w="851" w:type="dxa"/>
          </w:tcPr>
          <w:p w:rsidR="00E879B0" w:rsidRPr="00D46BBB" w:rsidRDefault="00E879B0" w:rsidP="00253B6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lastRenderedPageBreak/>
              <w:t>-/-</w:t>
            </w:r>
          </w:p>
        </w:tc>
        <w:tc>
          <w:tcPr>
            <w:tcW w:w="2268" w:type="dxa"/>
          </w:tcPr>
          <w:p w:rsidR="00E879B0" w:rsidRPr="00D46BBB" w:rsidRDefault="00EE1893" w:rsidP="00EE1893">
            <w:pPr>
              <w:pStyle w:val="TableParagraph"/>
              <w:tabs>
                <w:tab w:val="left" w:pos="2052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Специальность: </w:t>
            </w:r>
            <w:r>
              <w:rPr>
                <w:sz w:val="24"/>
                <w:szCs w:val="24"/>
              </w:rPr>
              <w:lastRenderedPageBreak/>
              <w:t>м</w:t>
            </w:r>
            <w:r w:rsidR="00E879B0" w:rsidRPr="00D46BBB">
              <w:rPr>
                <w:sz w:val="24"/>
                <w:szCs w:val="24"/>
              </w:rPr>
              <w:t>едицинская</w:t>
            </w:r>
            <w:r w:rsidR="00E879B0" w:rsidRPr="00D46BBB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сестра</w:t>
            </w:r>
          </w:p>
          <w:p w:rsidR="00E879B0" w:rsidRPr="00D46BBB" w:rsidRDefault="00EE1893" w:rsidP="00EE1893">
            <w:pPr>
              <w:pStyle w:val="TableParagraph"/>
              <w:tabs>
                <w:tab w:val="left" w:pos="2052"/>
              </w:tabs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Переподготовка</w:t>
            </w:r>
          </w:p>
          <w:p w:rsidR="00E879B0" w:rsidRPr="00D46BBB" w:rsidRDefault="00E879B0" w:rsidP="00EE1893">
            <w:pPr>
              <w:pStyle w:val="TableParagraph"/>
              <w:tabs>
                <w:tab w:val="left" w:pos="2052"/>
              </w:tabs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Квалификация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Педагог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дополнительного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 xml:space="preserve">образования </w:t>
            </w:r>
            <w:r w:rsidRPr="00D46BBB">
              <w:rPr>
                <w:sz w:val="24"/>
                <w:szCs w:val="24"/>
              </w:rPr>
              <w:t>детей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</w:t>
            </w:r>
            <w:r w:rsidRPr="00D46BBB">
              <w:rPr>
                <w:spacing w:val="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взрослых</w:t>
            </w:r>
          </w:p>
        </w:tc>
        <w:tc>
          <w:tcPr>
            <w:tcW w:w="2006" w:type="dxa"/>
          </w:tcPr>
          <w:p w:rsidR="00E879B0" w:rsidRPr="00D46BBB" w:rsidRDefault="00E879B0" w:rsidP="00253B6F">
            <w:pPr>
              <w:pStyle w:val="TableParagraph"/>
              <w:spacing w:line="242" w:lineRule="auto"/>
              <w:ind w:left="105" w:right="415" w:firstLine="57"/>
              <w:jc w:val="both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lastRenderedPageBreak/>
              <w:t>Горьковско</w:t>
            </w:r>
            <w:r w:rsidRPr="00D46BBB">
              <w:rPr>
                <w:sz w:val="24"/>
                <w:szCs w:val="24"/>
              </w:rPr>
              <w:lastRenderedPageBreak/>
              <w:t>е</w:t>
            </w:r>
            <w:r w:rsidRPr="00D46BBB">
              <w:rPr>
                <w:spacing w:val="-53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Медицинское</w:t>
            </w:r>
            <w:r w:rsidRPr="00D46BBB">
              <w:rPr>
                <w:spacing w:val="-53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училище</w:t>
            </w:r>
            <w:r w:rsidRPr="00D46BBB">
              <w:rPr>
                <w:spacing w:val="-8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№1</w:t>
            </w:r>
          </w:p>
          <w:p w:rsidR="00E879B0" w:rsidRPr="00D46BBB" w:rsidRDefault="00E879B0" w:rsidP="00253B6F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E879B0" w:rsidRPr="00D46BBB" w:rsidRDefault="00E879B0" w:rsidP="00253B6F">
            <w:pPr>
              <w:pStyle w:val="TableParagraph"/>
              <w:ind w:left="105" w:right="704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ЧОУ ДПО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АБиУС</w:t>
            </w:r>
            <w:proofErr w:type="spellEnd"/>
          </w:p>
          <w:p w:rsidR="00E879B0" w:rsidRPr="00D46BBB" w:rsidRDefault="00E879B0" w:rsidP="00253B6F">
            <w:pPr>
              <w:pStyle w:val="TableParagraph"/>
              <w:ind w:left="105" w:right="142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Частное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образовательное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учреждение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дополнительног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</w:t>
            </w:r>
            <w:r w:rsidRPr="00D46BBB">
              <w:rPr>
                <w:spacing w:val="-3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образования</w:t>
            </w:r>
          </w:p>
          <w:p w:rsidR="00E879B0" w:rsidRPr="00D46BBB" w:rsidRDefault="00E879B0" w:rsidP="00622825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«Академия бизнеса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</w:t>
            </w:r>
          </w:p>
          <w:p w:rsidR="00E879B0" w:rsidRPr="00D46BBB" w:rsidRDefault="00E879B0" w:rsidP="00622825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управления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системами</w:t>
            </w:r>
          </w:p>
        </w:tc>
        <w:tc>
          <w:tcPr>
            <w:tcW w:w="2560" w:type="dxa"/>
          </w:tcPr>
          <w:p w:rsidR="00E879B0" w:rsidRPr="00D46BBB" w:rsidRDefault="00E879B0" w:rsidP="00253B6F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lastRenderedPageBreak/>
              <w:t>ГБУДПО</w:t>
            </w:r>
          </w:p>
          <w:p w:rsidR="00E879B0" w:rsidRPr="00D46BBB" w:rsidRDefault="00E879B0" w:rsidP="00253B6F">
            <w:pPr>
              <w:pStyle w:val="TableParagraph"/>
              <w:ind w:left="105" w:right="160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lastRenderedPageBreak/>
              <w:t>Нижегородской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области «Учебно-</w:t>
            </w:r>
            <w:r w:rsidRPr="00D46BBB">
              <w:rPr>
                <w:spacing w:val="-53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методический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центр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художественного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образования»</w:t>
            </w:r>
          </w:p>
          <w:p w:rsidR="00E879B0" w:rsidRPr="00D46BBB" w:rsidRDefault="00E879B0" w:rsidP="00253B6F">
            <w:pPr>
              <w:pStyle w:val="TableParagraph"/>
              <w:ind w:left="105" w:right="790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по проф.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Программе</w:t>
            </w:r>
          </w:p>
          <w:p w:rsidR="00E879B0" w:rsidRPr="00D46BBB" w:rsidRDefault="00E879B0" w:rsidP="00253B6F">
            <w:pPr>
              <w:pStyle w:val="TableParagraph"/>
              <w:ind w:left="105" w:right="190"/>
              <w:rPr>
                <w:sz w:val="24"/>
                <w:szCs w:val="24"/>
              </w:rPr>
            </w:pPr>
            <w:r w:rsidRPr="00D46BBB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D46BBB">
              <w:rPr>
                <w:spacing w:val="-1"/>
                <w:sz w:val="24"/>
                <w:szCs w:val="24"/>
              </w:rPr>
              <w:t>Хореографическ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ое</w:t>
            </w:r>
            <w:proofErr w:type="spellEnd"/>
            <w:r w:rsidRPr="00D46BBB">
              <w:rPr>
                <w:spacing w:val="-5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искусство»</w:t>
            </w:r>
          </w:p>
          <w:p w:rsidR="00E879B0" w:rsidRPr="00D46BBB" w:rsidRDefault="00E879B0" w:rsidP="00622825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РГ№</w:t>
            </w:r>
            <w:r w:rsidRPr="00D46BBB">
              <w:rPr>
                <w:spacing w:val="-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20/0126,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42 ч,</w:t>
            </w:r>
            <w:r w:rsidRPr="00D46BBB">
              <w:rPr>
                <w:spacing w:val="3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14.02-</w:t>
            </w:r>
          </w:p>
          <w:p w:rsidR="00E879B0" w:rsidRPr="00D46BBB" w:rsidRDefault="00E879B0" w:rsidP="00622825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18.02.2020</w:t>
            </w:r>
            <w:r w:rsidRPr="00D46BBB">
              <w:rPr>
                <w:spacing w:val="-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E879B0" w:rsidRPr="00D46BBB" w:rsidRDefault="00683ABA" w:rsidP="00253B6F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35,3</w:t>
            </w:r>
          </w:p>
        </w:tc>
        <w:tc>
          <w:tcPr>
            <w:tcW w:w="958" w:type="dxa"/>
          </w:tcPr>
          <w:p w:rsidR="00E879B0" w:rsidRPr="00D46BBB" w:rsidRDefault="00683ABA" w:rsidP="00253B6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</w:tr>
      <w:tr w:rsidR="00E879B0" w:rsidRPr="00D46BBB" w:rsidTr="00FD0F4D">
        <w:tc>
          <w:tcPr>
            <w:tcW w:w="851" w:type="dxa"/>
          </w:tcPr>
          <w:p w:rsidR="00E879B0" w:rsidRPr="00D46BBB" w:rsidRDefault="00E879B0" w:rsidP="008438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C39" w:rsidRDefault="00E879B0" w:rsidP="00156C39">
            <w:pPr>
              <w:pStyle w:val="TableParagraph"/>
              <w:ind w:left="-108"/>
              <w:rPr>
                <w:spacing w:val="1"/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Хасянов</w:t>
            </w:r>
            <w:proofErr w:type="spellEnd"/>
            <w:r w:rsidRPr="00D46BBB">
              <w:rPr>
                <w:spacing w:val="1"/>
                <w:sz w:val="24"/>
                <w:szCs w:val="24"/>
              </w:rPr>
              <w:t xml:space="preserve"> </w:t>
            </w:r>
          </w:p>
          <w:p w:rsidR="00E879B0" w:rsidRPr="00D46BBB" w:rsidRDefault="00E879B0" w:rsidP="00156C39">
            <w:pPr>
              <w:pStyle w:val="TableParagraph"/>
              <w:ind w:left="-108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Рафек</w:t>
            </w:r>
            <w:proofErr w:type="spellEnd"/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z w:val="24"/>
                <w:szCs w:val="24"/>
              </w:rPr>
              <w:t>Юсипович</w:t>
            </w:r>
            <w:proofErr w:type="spellEnd"/>
          </w:p>
        </w:tc>
        <w:tc>
          <w:tcPr>
            <w:tcW w:w="1701" w:type="dxa"/>
          </w:tcPr>
          <w:p w:rsidR="00E879B0" w:rsidRPr="00D46BBB" w:rsidRDefault="00E879B0" w:rsidP="00843849">
            <w:pPr>
              <w:pStyle w:val="TableParagraph"/>
              <w:spacing w:before="1" w:line="266" w:lineRule="exact"/>
              <w:ind w:right="-108" w:hanging="110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педагог</w:t>
            </w:r>
          </w:p>
          <w:p w:rsidR="00E879B0" w:rsidRPr="00D46BBB" w:rsidRDefault="00E879B0" w:rsidP="00843849">
            <w:pPr>
              <w:pStyle w:val="TableParagraph"/>
              <w:ind w:right="-108" w:hanging="110"/>
              <w:rPr>
                <w:sz w:val="24"/>
                <w:szCs w:val="24"/>
              </w:rPr>
            </w:pPr>
            <w:proofErr w:type="spellStart"/>
            <w:r w:rsidRPr="00D46BBB">
              <w:rPr>
                <w:sz w:val="24"/>
                <w:szCs w:val="24"/>
              </w:rPr>
              <w:t>дополнитель</w:t>
            </w:r>
            <w:proofErr w:type="spellEnd"/>
            <w:r w:rsidRPr="00D46BBB">
              <w:rPr>
                <w:sz w:val="24"/>
                <w:szCs w:val="24"/>
              </w:rPr>
              <w:t>-</w:t>
            </w:r>
          </w:p>
          <w:p w:rsidR="00E879B0" w:rsidRPr="00D46BBB" w:rsidRDefault="00E879B0" w:rsidP="00843849">
            <w:pPr>
              <w:pStyle w:val="TableParagraph"/>
              <w:ind w:left="0" w:right="-108" w:hanging="110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н</w:t>
            </w:r>
            <w:r w:rsidRPr="00D46BBB">
              <w:rPr>
                <w:spacing w:val="-47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ого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:rsidR="00E879B0" w:rsidRPr="00D46BBB" w:rsidRDefault="00E879B0" w:rsidP="00253B6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ОХА</w:t>
            </w:r>
          </w:p>
          <w:p w:rsidR="00E879B0" w:rsidRPr="00D46BBB" w:rsidRDefault="00E879B0" w:rsidP="00253B6F">
            <w:pPr>
              <w:pStyle w:val="TableParagraph"/>
              <w:ind w:right="28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«Счастливое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детство»</w:t>
            </w:r>
          </w:p>
        </w:tc>
        <w:tc>
          <w:tcPr>
            <w:tcW w:w="851" w:type="dxa"/>
          </w:tcPr>
          <w:p w:rsidR="00E879B0" w:rsidRPr="00D46BBB" w:rsidRDefault="00E879B0" w:rsidP="00253B6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-/-</w:t>
            </w:r>
          </w:p>
        </w:tc>
        <w:tc>
          <w:tcPr>
            <w:tcW w:w="2268" w:type="dxa"/>
          </w:tcPr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spacing w:line="242" w:lineRule="auto"/>
              <w:ind w:right="223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Специальность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клубный работник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руководитель</w:t>
            </w:r>
          </w:p>
          <w:p w:rsidR="00E879B0" w:rsidRPr="00D46BBB" w:rsidRDefault="00E879B0" w:rsidP="00FD0F4D">
            <w:pPr>
              <w:pStyle w:val="TableParagraph"/>
              <w:tabs>
                <w:tab w:val="left" w:pos="2052"/>
              </w:tabs>
              <w:ind w:right="164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самодеятельного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оркестра народных</w:t>
            </w:r>
            <w:r w:rsidRPr="00D46BBB">
              <w:rPr>
                <w:spacing w:val="-53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инструментов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Квалификация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клубный работник,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="00FD0F4D">
              <w:rPr>
                <w:sz w:val="24"/>
                <w:szCs w:val="24"/>
              </w:rPr>
              <w:t xml:space="preserve">рук </w:t>
            </w:r>
            <w:proofErr w:type="spellStart"/>
            <w:r w:rsidR="00FD0F4D">
              <w:rPr>
                <w:sz w:val="24"/>
                <w:szCs w:val="24"/>
              </w:rPr>
              <w:t>самодеятельногого</w:t>
            </w:r>
            <w:proofErr w:type="spellEnd"/>
            <w:r w:rsidR="00FD0F4D">
              <w:rPr>
                <w:sz w:val="24"/>
                <w:szCs w:val="24"/>
              </w:rPr>
              <w:t xml:space="preserve"> оркестра 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нар</w:t>
            </w:r>
            <w:r w:rsidR="00FD0F4D">
              <w:rPr>
                <w:sz w:val="24"/>
                <w:szCs w:val="24"/>
              </w:rPr>
              <w:t>одных</w:t>
            </w:r>
            <w:r w:rsidRPr="00D46BBB">
              <w:rPr>
                <w:spacing w:val="-5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2006" w:type="dxa"/>
          </w:tcPr>
          <w:p w:rsidR="00E879B0" w:rsidRPr="00D46BBB" w:rsidRDefault="00E879B0" w:rsidP="00253B6F">
            <w:pPr>
              <w:pStyle w:val="TableParagraph"/>
              <w:ind w:left="105" w:right="134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Горьковское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областное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культурно-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BBB">
              <w:rPr>
                <w:spacing w:val="-1"/>
                <w:sz w:val="24"/>
                <w:szCs w:val="24"/>
              </w:rPr>
              <w:t>просветительско</w:t>
            </w:r>
            <w:proofErr w:type="spellEnd"/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е</w:t>
            </w:r>
            <w:r w:rsidRPr="00D46BBB">
              <w:rPr>
                <w:spacing w:val="-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училище</w:t>
            </w:r>
          </w:p>
        </w:tc>
        <w:tc>
          <w:tcPr>
            <w:tcW w:w="2560" w:type="dxa"/>
          </w:tcPr>
          <w:p w:rsidR="00E879B0" w:rsidRPr="00D46BBB" w:rsidRDefault="00E879B0" w:rsidP="00253B6F">
            <w:pPr>
              <w:pStyle w:val="TableParagraph"/>
              <w:ind w:left="105" w:right="250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ООО «Центр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повышения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квалификации и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переподготовки»</w:t>
            </w:r>
          </w:p>
          <w:p w:rsidR="00E879B0" w:rsidRPr="00D46BBB" w:rsidRDefault="00E879B0" w:rsidP="00253B6F">
            <w:pPr>
              <w:pStyle w:val="TableParagraph"/>
              <w:ind w:left="105" w:right="259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«Луч знаний» по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программе</w:t>
            </w:r>
          </w:p>
          <w:p w:rsidR="00E879B0" w:rsidRPr="00D46BBB" w:rsidRDefault="00E879B0" w:rsidP="00253B6F">
            <w:pPr>
              <w:pStyle w:val="TableParagraph"/>
              <w:ind w:left="105" w:right="199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«Педагог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дополнительного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образования: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современные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подходы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к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профессионально</w:t>
            </w:r>
            <w:r w:rsidRPr="00D46BBB">
              <w:rPr>
                <w:spacing w:val="-52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й деятельности»</w:t>
            </w:r>
            <w:r w:rsidRPr="00D46BBB">
              <w:rPr>
                <w:spacing w:val="1"/>
                <w:sz w:val="24"/>
                <w:szCs w:val="24"/>
              </w:rPr>
              <w:t xml:space="preserve"> </w:t>
            </w:r>
            <w:r w:rsidRPr="00D46BBB">
              <w:rPr>
                <w:spacing w:val="-1"/>
                <w:sz w:val="24"/>
                <w:szCs w:val="24"/>
              </w:rPr>
              <w:t>02.04-08.04.21,</w:t>
            </w:r>
            <w:r w:rsidRPr="00D46BBB">
              <w:rPr>
                <w:spacing w:val="-10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72</w:t>
            </w:r>
          </w:p>
          <w:p w:rsidR="00E879B0" w:rsidRPr="00D46BBB" w:rsidRDefault="00E879B0" w:rsidP="00253B6F">
            <w:pPr>
              <w:pStyle w:val="TableParagraph"/>
              <w:spacing w:line="241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ч</w:t>
            </w:r>
          </w:p>
          <w:p w:rsidR="00E879B0" w:rsidRPr="00D46BBB" w:rsidRDefault="00E879B0" w:rsidP="00253B6F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D46BBB">
              <w:rPr>
                <w:sz w:val="24"/>
                <w:szCs w:val="24"/>
              </w:rPr>
              <w:t>РН:</w:t>
            </w:r>
            <w:r w:rsidRPr="00D46BBB">
              <w:rPr>
                <w:spacing w:val="-1"/>
                <w:sz w:val="24"/>
                <w:szCs w:val="24"/>
              </w:rPr>
              <w:t xml:space="preserve"> </w:t>
            </w:r>
            <w:r w:rsidRPr="00D46BBB">
              <w:rPr>
                <w:sz w:val="24"/>
                <w:szCs w:val="24"/>
              </w:rPr>
              <w:t>48895</w:t>
            </w:r>
          </w:p>
        </w:tc>
        <w:tc>
          <w:tcPr>
            <w:tcW w:w="992" w:type="dxa"/>
          </w:tcPr>
          <w:p w:rsidR="00E879B0" w:rsidRPr="00D46BBB" w:rsidRDefault="004F7B09" w:rsidP="00253B6F">
            <w:pPr>
              <w:pStyle w:val="TableParagraph"/>
              <w:spacing w:line="24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49.2</w:t>
            </w:r>
          </w:p>
        </w:tc>
        <w:tc>
          <w:tcPr>
            <w:tcW w:w="958" w:type="dxa"/>
          </w:tcPr>
          <w:p w:rsidR="00E879B0" w:rsidRPr="00D46BBB" w:rsidRDefault="004F7B09" w:rsidP="00253B6F">
            <w:pPr>
              <w:pStyle w:val="TableParagraph"/>
              <w:spacing w:line="24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</w:t>
            </w:r>
          </w:p>
        </w:tc>
      </w:tr>
    </w:tbl>
    <w:p w:rsidR="00CE733B" w:rsidRDefault="00CE733B" w:rsidP="00BD5F9C"/>
    <w:sectPr w:rsidR="00CE733B" w:rsidSect="00BB21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411"/>
    <w:multiLevelType w:val="hybridMultilevel"/>
    <w:tmpl w:val="4D4E056A"/>
    <w:lvl w:ilvl="0" w:tplc="EE026F0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9E"/>
    <w:rsid w:val="00026DB7"/>
    <w:rsid w:val="000619C3"/>
    <w:rsid w:val="000B2A86"/>
    <w:rsid w:val="000C5E79"/>
    <w:rsid w:val="000D0F02"/>
    <w:rsid w:val="00106738"/>
    <w:rsid w:val="0012283B"/>
    <w:rsid w:val="00156C39"/>
    <w:rsid w:val="0016685E"/>
    <w:rsid w:val="00187BD3"/>
    <w:rsid w:val="00190982"/>
    <w:rsid w:val="001A4C42"/>
    <w:rsid w:val="001B2C39"/>
    <w:rsid w:val="001C305C"/>
    <w:rsid w:val="001D23EC"/>
    <w:rsid w:val="00200413"/>
    <w:rsid w:val="002070CB"/>
    <w:rsid w:val="00211AFD"/>
    <w:rsid w:val="002444D2"/>
    <w:rsid w:val="00253B6F"/>
    <w:rsid w:val="00254D8B"/>
    <w:rsid w:val="002C6AD7"/>
    <w:rsid w:val="002E5848"/>
    <w:rsid w:val="002E62B0"/>
    <w:rsid w:val="002F2062"/>
    <w:rsid w:val="002F6F85"/>
    <w:rsid w:val="0030661C"/>
    <w:rsid w:val="0030750D"/>
    <w:rsid w:val="00330BC6"/>
    <w:rsid w:val="003373AC"/>
    <w:rsid w:val="00345324"/>
    <w:rsid w:val="00345547"/>
    <w:rsid w:val="003D3AFF"/>
    <w:rsid w:val="003F0F01"/>
    <w:rsid w:val="00406137"/>
    <w:rsid w:val="004424EF"/>
    <w:rsid w:val="00443CD7"/>
    <w:rsid w:val="00460011"/>
    <w:rsid w:val="00462528"/>
    <w:rsid w:val="0049054A"/>
    <w:rsid w:val="004D7C02"/>
    <w:rsid w:val="004F6F7A"/>
    <w:rsid w:val="004F7B09"/>
    <w:rsid w:val="00505C5B"/>
    <w:rsid w:val="005172D8"/>
    <w:rsid w:val="005319F2"/>
    <w:rsid w:val="00533D30"/>
    <w:rsid w:val="005401F7"/>
    <w:rsid w:val="005632A9"/>
    <w:rsid w:val="005D5956"/>
    <w:rsid w:val="00622825"/>
    <w:rsid w:val="00631B81"/>
    <w:rsid w:val="006536FD"/>
    <w:rsid w:val="00666AE7"/>
    <w:rsid w:val="00683ABA"/>
    <w:rsid w:val="00694C04"/>
    <w:rsid w:val="006D45F9"/>
    <w:rsid w:val="0070002A"/>
    <w:rsid w:val="00714541"/>
    <w:rsid w:val="00725F87"/>
    <w:rsid w:val="00736215"/>
    <w:rsid w:val="007403DA"/>
    <w:rsid w:val="007409EA"/>
    <w:rsid w:val="00750E23"/>
    <w:rsid w:val="0075607C"/>
    <w:rsid w:val="00761F1E"/>
    <w:rsid w:val="00763396"/>
    <w:rsid w:val="00780E90"/>
    <w:rsid w:val="0079009B"/>
    <w:rsid w:val="00790F6D"/>
    <w:rsid w:val="007B2B8D"/>
    <w:rsid w:val="007E76ED"/>
    <w:rsid w:val="00801F1E"/>
    <w:rsid w:val="00824430"/>
    <w:rsid w:val="00825F69"/>
    <w:rsid w:val="00833C79"/>
    <w:rsid w:val="00843849"/>
    <w:rsid w:val="00860251"/>
    <w:rsid w:val="00865129"/>
    <w:rsid w:val="0087063A"/>
    <w:rsid w:val="00893316"/>
    <w:rsid w:val="008953FA"/>
    <w:rsid w:val="0089723C"/>
    <w:rsid w:val="008B361D"/>
    <w:rsid w:val="008C2E67"/>
    <w:rsid w:val="008C7C83"/>
    <w:rsid w:val="009426B5"/>
    <w:rsid w:val="009516B4"/>
    <w:rsid w:val="00977E4E"/>
    <w:rsid w:val="009A058F"/>
    <w:rsid w:val="009C4A78"/>
    <w:rsid w:val="009E5B52"/>
    <w:rsid w:val="00A0529B"/>
    <w:rsid w:val="00A30996"/>
    <w:rsid w:val="00A354BF"/>
    <w:rsid w:val="00A44B69"/>
    <w:rsid w:val="00A60979"/>
    <w:rsid w:val="00AB7F07"/>
    <w:rsid w:val="00AF2F73"/>
    <w:rsid w:val="00AF5479"/>
    <w:rsid w:val="00B05839"/>
    <w:rsid w:val="00B17035"/>
    <w:rsid w:val="00B2405C"/>
    <w:rsid w:val="00B3257C"/>
    <w:rsid w:val="00B55625"/>
    <w:rsid w:val="00B86EA2"/>
    <w:rsid w:val="00B87218"/>
    <w:rsid w:val="00BA1514"/>
    <w:rsid w:val="00BB06EA"/>
    <w:rsid w:val="00BB219E"/>
    <w:rsid w:val="00BD5F9C"/>
    <w:rsid w:val="00BF65ED"/>
    <w:rsid w:val="00C0288F"/>
    <w:rsid w:val="00C14CFA"/>
    <w:rsid w:val="00C423F8"/>
    <w:rsid w:val="00C47FE2"/>
    <w:rsid w:val="00C961E2"/>
    <w:rsid w:val="00CA1656"/>
    <w:rsid w:val="00CC30B8"/>
    <w:rsid w:val="00CD5741"/>
    <w:rsid w:val="00CE733B"/>
    <w:rsid w:val="00CF7192"/>
    <w:rsid w:val="00D03824"/>
    <w:rsid w:val="00D43BBA"/>
    <w:rsid w:val="00D46BBB"/>
    <w:rsid w:val="00D57BCC"/>
    <w:rsid w:val="00D80D36"/>
    <w:rsid w:val="00D95C35"/>
    <w:rsid w:val="00DE4790"/>
    <w:rsid w:val="00E013C9"/>
    <w:rsid w:val="00E117C6"/>
    <w:rsid w:val="00E50A7D"/>
    <w:rsid w:val="00E5435D"/>
    <w:rsid w:val="00E879B0"/>
    <w:rsid w:val="00EE1893"/>
    <w:rsid w:val="00EF6E73"/>
    <w:rsid w:val="00F20162"/>
    <w:rsid w:val="00F2754A"/>
    <w:rsid w:val="00F723DF"/>
    <w:rsid w:val="00F97626"/>
    <w:rsid w:val="00FD0F4D"/>
    <w:rsid w:val="00FD557D"/>
    <w:rsid w:val="00FE0C7C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1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19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BB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BB21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B219E"/>
  </w:style>
  <w:style w:type="paragraph" w:styleId="a6">
    <w:name w:val="List Paragraph"/>
    <w:basedOn w:val="a"/>
    <w:uiPriority w:val="34"/>
    <w:qFormat/>
    <w:rsid w:val="00843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1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19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BB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BB21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B219E"/>
  </w:style>
  <w:style w:type="paragraph" w:styleId="a6">
    <w:name w:val="List Paragraph"/>
    <w:basedOn w:val="a"/>
    <w:uiPriority w:val="34"/>
    <w:qFormat/>
    <w:rsid w:val="00843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2BAA-77F3-4D1B-A0B8-5AB3889F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16</cp:revision>
  <cp:lastPrinted>2022-06-07T06:23:00Z</cp:lastPrinted>
  <dcterms:created xsi:type="dcterms:W3CDTF">2022-02-10T08:40:00Z</dcterms:created>
  <dcterms:modified xsi:type="dcterms:W3CDTF">2025-01-14T07:53:00Z</dcterms:modified>
</cp:coreProperties>
</file>