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2D" w:rsidRDefault="000F572D" w:rsidP="000F572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Список лауреатов и дипломантов </w:t>
      </w:r>
      <w:r w:rsidR="00EF1D20" w:rsidRPr="00EF1D20">
        <w:rPr>
          <w:rFonts w:ascii="Times New Roman" w:hAnsi="Times New Roman" w:cs="Times New Roman"/>
        </w:rPr>
        <w:t>районного фестиваля-конкурса  народного творчества</w:t>
      </w:r>
    </w:p>
    <w:p w:rsidR="00B111A9" w:rsidRDefault="00EF1D20" w:rsidP="000F57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1D20">
        <w:rPr>
          <w:rFonts w:ascii="Times New Roman" w:hAnsi="Times New Roman" w:cs="Times New Roman"/>
        </w:rPr>
        <w:t xml:space="preserve"> «Родные напевы»</w:t>
      </w: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977"/>
        <w:gridCol w:w="2409"/>
      </w:tblGrid>
      <w:tr w:rsidR="009B69A0" w:rsidTr="009B69A0">
        <w:tc>
          <w:tcPr>
            <w:tcW w:w="709" w:type="dxa"/>
          </w:tcPr>
          <w:p w:rsidR="009B69A0" w:rsidRDefault="009B69A0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</w:tcPr>
          <w:p w:rsidR="009B69A0" w:rsidRDefault="009B69A0" w:rsidP="00062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977" w:type="dxa"/>
          </w:tcPr>
          <w:p w:rsidR="009B69A0" w:rsidRDefault="009B69A0" w:rsidP="00062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коллектива</w:t>
            </w:r>
          </w:p>
          <w:p w:rsidR="009B69A0" w:rsidRDefault="009B69A0" w:rsidP="009B6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B69A0" w:rsidRDefault="009B69A0" w:rsidP="00062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B69A0" w:rsidTr="009B69A0">
        <w:tc>
          <w:tcPr>
            <w:tcW w:w="7230" w:type="dxa"/>
            <w:gridSpan w:val="3"/>
          </w:tcPr>
          <w:p w:rsidR="009B69A0" w:rsidRPr="007B0F46" w:rsidRDefault="00DA5472" w:rsidP="00DA547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Направление «Вокальное искусство»</w:t>
            </w:r>
          </w:p>
        </w:tc>
        <w:tc>
          <w:tcPr>
            <w:tcW w:w="2409" w:type="dxa"/>
          </w:tcPr>
          <w:p w:rsidR="009B69A0" w:rsidRPr="007B0F46" w:rsidRDefault="009B69A0" w:rsidP="00CE2DA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A569D" w:rsidTr="00CC7A30">
        <w:tc>
          <w:tcPr>
            <w:tcW w:w="9639" w:type="dxa"/>
            <w:gridSpan w:val="4"/>
          </w:tcPr>
          <w:p w:rsidR="009A569D" w:rsidRPr="009A569D" w:rsidRDefault="0074713E" w:rsidP="009C598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Воспитанники ДОУ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0B7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C451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сад№340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C45139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Лукьянова София</w:t>
            </w:r>
          </w:p>
        </w:tc>
        <w:tc>
          <w:tcPr>
            <w:tcW w:w="2409" w:type="dxa"/>
          </w:tcPr>
          <w:p w:rsidR="002F7E37" w:rsidRPr="005543C1" w:rsidRDefault="002F7E37" w:rsidP="00C45139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A569D">
              <w:rPr>
                <w:rFonts w:ascii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0B7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A97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 368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A97285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Калинина Вероника и Сергеев Александр</w:t>
            </w:r>
          </w:p>
        </w:tc>
        <w:tc>
          <w:tcPr>
            <w:tcW w:w="2409" w:type="dxa"/>
          </w:tcPr>
          <w:p w:rsidR="002F7E37" w:rsidRPr="005543C1" w:rsidRDefault="002F7E37" w:rsidP="00A97285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0B7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bottom"/>
          </w:tcPr>
          <w:p w:rsidR="002F7E37" w:rsidRPr="00EF1D20" w:rsidRDefault="002F7E37" w:rsidP="00C33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N461</w:t>
            </w:r>
          </w:p>
        </w:tc>
        <w:tc>
          <w:tcPr>
            <w:tcW w:w="2977" w:type="dxa"/>
            <w:vAlign w:val="bottom"/>
          </w:tcPr>
          <w:p w:rsidR="002F7E37" w:rsidRPr="009B69A0" w:rsidRDefault="002F7E37" w:rsidP="00C33058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>Ансамбль «</w:t>
            </w:r>
            <w:r>
              <w:rPr>
                <w:rFonts w:ascii="Times New Roman" w:hAnsi="Times New Roman" w:cs="Times New Roman"/>
                <w:color w:val="000000"/>
              </w:rPr>
              <w:t>Росинки</w:t>
            </w:r>
            <w:r w:rsidRPr="009A569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09" w:type="dxa"/>
          </w:tcPr>
          <w:p w:rsidR="002F7E37" w:rsidRPr="005543C1" w:rsidRDefault="002F7E37" w:rsidP="00C33058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0B7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bottom"/>
          </w:tcPr>
          <w:p w:rsidR="002F7E37" w:rsidRPr="00EF1D20" w:rsidRDefault="002F7E37" w:rsidP="00C75EF9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МБДОУ «Детский сад № 458»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C75EF9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Богданова София и  Медведева Мария Сергеевна</w:t>
            </w:r>
          </w:p>
        </w:tc>
        <w:tc>
          <w:tcPr>
            <w:tcW w:w="2409" w:type="dxa"/>
          </w:tcPr>
          <w:p w:rsidR="002F7E37" w:rsidRPr="00EF1D20" w:rsidRDefault="002F7E37" w:rsidP="00C75EF9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0B7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1D1C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 294»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1D1C3A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Дет</w:t>
            </w:r>
            <w:r w:rsidR="000F572D">
              <w:rPr>
                <w:rFonts w:ascii="Times New Roman" w:hAnsi="Times New Roman" w:cs="Times New Roman"/>
                <w:color w:val="000000"/>
              </w:rPr>
              <w:t>ский коллектив «Веселые ребята»</w:t>
            </w:r>
          </w:p>
        </w:tc>
        <w:tc>
          <w:tcPr>
            <w:tcW w:w="2409" w:type="dxa"/>
          </w:tcPr>
          <w:p w:rsidR="002F7E37" w:rsidRPr="005543C1" w:rsidRDefault="002F7E37" w:rsidP="001D1C3A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>Лауреат 2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0B7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1704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 325»</w:t>
            </w:r>
          </w:p>
        </w:tc>
        <w:tc>
          <w:tcPr>
            <w:tcW w:w="2977" w:type="dxa"/>
            <w:vAlign w:val="bottom"/>
          </w:tcPr>
          <w:p w:rsidR="002F7E37" w:rsidRPr="00EF1D20" w:rsidRDefault="000F572D" w:rsidP="001704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Ансамбль «Нижегородский сувенир»</w:t>
            </w:r>
          </w:p>
        </w:tc>
        <w:tc>
          <w:tcPr>
            <w:tcW w:w="2409" w:type="dxa"/>
          </w:tcPr>
          <w:p w:rsidR="002F7E37" w:rsidRPr="005543C1" w:rsidRDefault="002F7E37" w:rsidP="0017042F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>Лауреат 2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0B7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9E3D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МАДОУ «Детский сад №453»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9E3D32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Ансамбль «</w:t>
            </w:r>
            <w:proofErr w:type="spellStart"/>
            <w:r w:rsidRPr="009B69A0">
              <w:rPr>
                <w:rFonts w:ascii="Times New Roman" w:hAnsi="Times New Roman" w:cs="Times New Roman"/>
                <w:color w:val="000000"/>
              </w:rPr>
              <w:t>Забавушка</w:t>
            </w:r>
            <w:proofErr w:type="spellEnd"/>
            <w:r w:rsidRPr="009B69A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09" w:type="dxa"/>
          </w:tcPr>
          <w:p w:rsidR="002F7E37" w:rsidRPr="005543C1" w:rsidRDefault="002F7E37" w:rsidP="009E3D32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A569D">
              <w:rPr>
                <w:rFonts w:ascii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2F7E37" w:rsidTr="009B69A0">
        <w:trPr>
          <w:trHeight w:val="315"/>
        </w:trPr>
        <w:tc>
          <w:tcPr>
            <w:tcW w:w="709" w:type="dxa"/>
          </w:tcPr>
          <w:p w:rsidR="002F7E37" w:rsidRDefault="002F7E37" w:rsidP="000B7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D605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N410»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D60545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Ансамбль «Звонкие колокольчики»</w:t>
            </w:r>
          </w:p>
        </w:tc>
        <w:tc>
          <w:tcPr>
            <w:tcW w:w="2409" w:type="dxa"/>
          </w:tcPr>
          <w:p w:rsidR="002F7E37" w:rsidRPr="005543C1" w:rsidRDefault="002F7E37" w:rsidP="00D60545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2F7E37">
              <w:rPr>
                <w:rFonts w:ascii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935B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№165»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935B8F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ансамбль «Лучики»</w:t>
            </w:r>
          </w:p>
        </w:tc>
        <w:tc>
          <w:tcPr>
            <w:tcW w:w="2409" w:type="dxa"/>
          </w:tcPr>
          <w:p w:rsidR="002F7E37" w:rsidRPr="005543C1" w:rsidRDefault="002F7E37" w:rsidP="00935B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Дипломант 1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vAlign w:val="bottom"/>
          </w:tcPr>
          <w:p w:rsidR="002F7E37" w:rsidRPr="00EF1D20" w:rsidRDefault="002F7E37" w:rsidP="00812D13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  <w:r w:rsidR="000F572D">
              <w:rPr>
                <w:rFonts w:ascii="Times New Roman" w:hAnsi="Times New Roman" w:cs="Times New Roman"/>
                <w:color w:val="000000"/>
              </w:rPr>
              <w:t>«</w:t>
            </w:r>
            <w:r w:rsidRPr="00EF1D20">
              <w:rPr>
                <w:rFonts w:ascii="Times New Roman" w:hAnsi="Times New Roman" w:cs="Times New Roman"/>
                <w:color w:val="000000"/>
              </w:rPr>
              <w:t>Детский сад № 290</w:t>
            </w:r>
            <w:r w:rsidR="000F57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812D1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9A0">
              <w:rPr>
                <w:rFonts w:ascii="Times New Roman" w:hAnsi="Times New Roman" w:cs="Times New Roman"/>
                <w:color w:val="000000"/>
              </w:rPr>
              <w:t>Дыганова</w:t>
            </w:r>
            <w:proofErr w:type="spellEnd"/>
            <w:r w:rsidRPr="009B69A0">
              <w:rPr>
                <w:rFonts w:ascii="Times New Roman" w:hAnsi="Times New Roman" w:cs="Times New Roman"/>
                <w:color w:val="000000"/>
              </w:rPr>
              <w:t xml:space="preserve"> Василиса</w:t>
            </w:r>
          </w:p>
        </w:tc>
        <w:tc>
          <w:tcPr>
            <w:tcW w:w="2409" w:type="dxa"/>
          </w:tcPr>
          <w:p w:rsidR="002F7E37" w:rsidRPr="00EF1D20" w:rsidRDefault="002F7E37" w:rsidP="00812D13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>Дипломант 1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8E24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№401»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8E2418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 xml:space="preserve">Кудряшова София, </w:t>
            </w:r>
            <w:proofErr w:type="spellStart"/>
            <w:r w:rsidRPr="009B69A0">
              <w:rPr>
                <w:rFonts w:ascii="Times New Roman" w:hAnsi="Times New Roman" w:cs="Times New Roman"/>
                <w:color w:val="000000"/>
              </w:rPr>
              <w:t>Подсобляев</w:t>
            </w:r>
            <w:proofErr w:type="spellEnd"/>
            <w:r w:rsidRPr="009B69A0">
              <w:rPr>
                <w:rFonts w:ascii="Times New Roman" w:hAnsi="Times New Roman" w:cs="Times New Roman"/>
                <w:color w:val="000000"/>
              </w:rPr>
              <w:t xml:space="preserve"> Артем и </w:t>
            </w:r>
            <w:proofErr w:type="spellStart"/>
            <w:r w:rsidRPr="009B69A0">
              <w:rPr>
                <w:rFonts w:ascii="Times New Roman" w:hAnsi="Times New Roman" w:cs="Times New Roman"/>
                <w:color w:val="000000"/>
              </w:rPr>
              <w:t>Клячина</w:t>
            </w:r>
            <w:proofErr w:type="spellEnd"/>
            <w:r w:rsidRPr="009B69A0">
              <w:rPr>
                <w:rFonts w:ascii="Times New Roman" w:hAnsi="Times New Roman" w:cs="Times New Roman"/>
                <w:color w:val="000000"/>
              </w:rPr>
              <w:t xml:space="preserve"> Маргарита</w:t>
            </w:r>
          </w:p>
        </w:tc>
        <w:tc>
          <w:tcPr>
            <w:tcW w:w="2409" w:type="dxa"/>
          </w:tcPr>
          <w:p w:rsidR="002F7E37" w:rsidRPr="005543C1" w:rsidRDefault="002F7E37" w:rsidP="00AA308D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>Дипломант 1 степени</w:t>
            </w:r>
          </w:p>
        </w:tc>
      </w:tr>
      <w:tr w:rsidR="002F7E37" w:rsidTr="00A37776">
        <w:tc>
          <w:tcPr>
            <w:tcW w:w="9639" w:type="dxa"/>
            <w:gridSpan w:val="4"/>
          </w:tcPr>
          <w:p w:rsidR="002F7E37" w:rsidRPr="009A569D" w:rsidRDefault="002F7E37" w:rsidP="00DD0C2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A569D">
              <w:rPr>
                <w:rFonts w:ascii="Times New Roman" w:hAnsi="Times New Roman" w:cs="Times New Roman"/>
                <w:b/>
                <w:color w:val="000000"/>
              </w:rPr>
              <w:t>Обучающиеся ОО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B0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vAlign w:val="bottom"/>
          </w:tcPr>
          <w:p w:rsidR="002F7E37" w:rsidRPr="00EF1D20" w:rsidRDefault="002F7E37" w:rsidP="00F512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ГК</w:t>
            </w:r>
            <w:r w:rsidR="000F572D">
              <w:rPr>
                <w:rFonts w:ascii="Times New Roman" w:hAnsi="Times New Roman" w:cs="Times New Roman"/>
                <w:color w:val="000000"/>
              </w:rPr>
              <w:t>ОУ «</w:t>
            </w:r>
            <w:r>
              <w:rPr>
                <w:rFonts w:ascii="Times New Roman" w:hAnsi="Times New Roman" w:cs="Times New Roman"/>
                <w:color w:val="000000"/>
              </w:rPr>
              <w:t>Школа № 107</w:t>
            </w:r>
            <w:r w:rsidR="000F57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977" w:type="dxa"/>
            <w:vAlign w:val="bottom"/>
          </w:tcPr>
          <w:p w:rsidR="002F7E37" w:rsidRPr="009B69A0" w:rsidRDefault="002F7E37" w:rsidP="00F512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Ансамбли «Заречье» и «Алые паруса»</w:t>
            </w:r>
          </w:p>
        </w:tc>
        <w:tc>
          <w:tcPr>
            <w:tcW w:w="2409" w:type="dxa"/>
          </w:tcPr>
          <w:p w:rsidR="002F7E37" w:rsidRPr="005543C1" w:rsidRDefault="002F7E37" w:rsidP="00DD0C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B0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0F572D">
              <w:rPr>
                <w:rFonts w:ascii="Times New Roman" w:hAnsi="Times New Roman" w:cs="Times New Roman"/>
                <w:color w:val="000000"/>
              </w:rPr>
              <w:t>МБОУ «Школа № 91»</w:t>
            </w:r>
          </w:p>
        </w:tc>
        <w:tc>
          <w:tcPr>
            <w:tcW w:w="2977" w:type="dxa"/>
            <w:vAlign w:val="bottom"/>
          </w:tcPr>
          <w:p w:rsidR="002F7E37" w:rsidRPr="00EF1D20" w:rsidRDefault="000F572D" w:rsidP="009F1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Ансамбль </w:t>
            </w:r>
            <w:r w:rsidR="002F7E37" w:rsidRPr="009B69A0">
              <w:rPr>
                <w:rFonts w:ascii="Times New Roman" w:hAnsi="Times New Roman" w:cs="Times New Roman"/>
                <w:color w:val="000000"/>
              </w:rPr>
              <w:t>русской песни</w:t>
            </w:r>
            <w:r>
              <w:rPr>
                <w:rFonts w:ascii="Times New Roman" w:hAnsi="Times New Roman" w:cs="Times New Roman"/>
                <w:color w:val="000000"/>
              </w:rPr>
              <w:t xml:space="preserve"> «Сувенир»</w:t>
            </w:r>
          </w:p>
        </w:tc>
        <w:tc>
          <w:tcPr>
            <w:tcW w:w="2409" w:type="dxa"/>
          </w:tcPr>
          <w:p w:rsidR="002F7E37" w:rsidRPr="005543C1" w:rsidRDefault="002F7E37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B0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0F572D">
              <w:rPr>
                <w:rFonts w:ascii="Times New Roman" w:hAnsi="Times New Roman" w:cs="Times New Roman"/>
                <w:color w:val="000000"/>
              </w:rPr>
              <w:t>МБОУ «Школа № 91»</w:t>
            </w:r>
          </w:p>
        </w:tc>
        <w:tc>
          <w:tcPr>
            <w:tcW w:w="2977" w:type="dxa"/>
            <w:vAlign w:val="bottom"/>
          </w:tcPr>
          <w:p w:rsidR="002F7E37" w:rsidRPr="00EF1D20" w:rsidRDefault="000F572D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0F572D">
              <w:rPr>
                <w:rFonts w:ascii="Times New Roman" w:hAnsi="Times New Roman" w:cs="Times New Roman"/>
                <w:color w:val="000000"/>
              </w:rPr>
              <w:t>Ансамбль русской песни «Сувенир»</w:t>
            </w:r>
          </w:p>
        </w:tc>
        <w:tc>
          <w:tcPr>
            <w:tcW w:w="2409" w:type="dxa"/>
          </w:tcPr>
          <w:p w:rsidR="002F7E37" w:rsidRPr="00EF1D20" w:rsidRDefault="002F7E37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B0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vAlign w:val="bottom"/>
          </w:tcPr>
          <w:p w:rsidR="002F7E37" w:rsidRPr="00EF1D20" w:rsidRDefault="002F7E37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МБУДО ЦДТ Ленинского района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Ивашина Арина</w:t>
            </w:r>
          </w:p>
        </w:tc>
        <w:tc>
          <w:tcPr>
            <w:tcW w:w="2409" w:type="dxa"/>
          </w:tcPr>
          <w:p w:rsidR="002F7E37" w:rsidRPr="00EF1D20" w:rsidRDefault="002F7E37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B0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  <w:vAlign w:val="bottom"/>
          </w:tcPr>
          <w:p w:rsidR="002F7E37" w:rsidRPr="00EF1D20" w:rsidRDefault="002F7E37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МБУ ДО ЦДТ Ленинского района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Яшина Дарья</w:t>
            </w:r>
          </w:p>
        </w:tc>
        <w:tc>
          <w:tcPr>
            <w:tcW w:w="2409" w:type="dxa"/>
          </w:tcPr>
          <w:p w:rsidR="002F7E37" w:rsidRPr="00EF1D20" w:rsidRDefault="002F7E37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2F7E37" w:rsidTr="009B69A0">
        <w:tc>
          <w:tcPr>
            <w:tcW w:w="709" w:type="dxa"/>
          </w:tcPr>
          <w:p w:rsidR="002F7E37" w:rsidRDefault="002F7E37" w:rsidP="00B0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9F1D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</w:t>
            </w:r>
            <w:r w:rsidR="002F7E37" w:rsidRPr="00EF1D20">
              <w:rPr>
                <w:rFonts w:ascii="Times New Roman" w:hAnsi="Times New Roman" w:cs="Times New Roman"/>
                <w:color w:val="000000"/>
              </w:rPr>
              <w:t>Школа №</w:t>
            </w:r>
            <w:r w:rsidR="002F7E3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91»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Лебедева Дарья</w:t>
            </w:r>
          </w:p>
        </w:tc>
        <w:tc>
          <w:tcPr>
            <w:tcW w:w="2409" w:type="dxa"/>
          </w:tcPr>
          <w:p w:rsidR="002F7E37" w:rsidRPr="00EF1D20" w:rsidRDefault="002F7E37" w:rsidP="009F1D37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A569D">
              <w:rPr>
                <w:rFonts w:ascii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2F7E37" w:rsidTr="00736262">
        <w:tc>
          <w:tcPr>
            <w:tcW w:w="9639" w:type="dxa"/>
            <w:gridSpan w:val="4"/>
          </w:tcPr>
          <w:p w:rsidR="002F7E37" w:rsidRPr="008D6D7B" w:rsidRDefault="002F7E37" w:rsidP="00F829E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D6D7B">
              <w:rPr>
                <w:rFonts w:ascii="Times New Roman" w:hAnsi="Times New Roman" w:cs="Times New Roman"/>
                <w:b/>
                <w:color w:val="000000"/>
              </w:rPr>
              <w:t>Педагоги ОО</w:t>
            </w:r>
          </w:p>
        </w:tc>
      </w:tr>
      <w:tr w:rsidR="002F7E37" w:rsidTr="00BC105A">
        <w:tc>
          <w:tcPr>
            <w:tcW w:w="709" w:type="dxa"/>
          </w:tcPr>
          <w:p w:rsidR="002F7E37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  <w:vAlign w:val="bottom"/>
          </w:tcPr>
          <w:p w:rsidR="002F7E37" w:rsidRPr="00EF1D20" w:rsidRDefault="002F7E37" w:rsidP="00B4492B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  <w:r w:rsidR="000F572D">
              <w:rPr>
                <w:rFonts w:ascii="Times New Roman" w:hAnsi="Times New Roman" w:cs="Times New Roman"/>
                <w:color w:val="000000"/>
              </w:rPr>
              <w:t>«Детский сад № 167»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B4492B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Кузнецова Людмила Сергеевна</w:t>
            </w:r>
          </w:p>
        </w:tc>
        <w:tc>
          <w:tcPr>
            <w:tcW w:w="2409" w:type="dxa"/>
          </w:tcPr>
          <w:p w:rsidR="002F7E37" w:rsidRPr="005543C1" w:rsidRDefault="002F7E37" w:rsidP="00B4492B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2F7E37" w:rsidTr="0086447D">
        <w:tc>
          <w:tcPr>
            <w:tcW w:w="709" w:type="dxa"/>
          </w:tcPr>
          <w:p w:rsidR="002F7E37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861CA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МАДОУ «Детский сад № 453»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861CAA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Ансамбль «</w:t>
            </w:r>
            <w:proofErr w:type="spellStart"/>
            <w:r w:rsidRPr="009B69A0">
              <w:rPr>
                <w:rFonts w:ascii="Times New Roman" w:hAnsi="Times New Roman" w:cs="Times New Roman"/>
                <w:color w:val="000000"/>
              </w:rPr>
              <w:t>Прялица</w:t>
            </w:r>
            <w:proofErr w:type="spellEnd"/>
            <w:r w:rsidRPr="009B69A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09" w:type="dxa"/>
          </w:tcPr>
          <w:p w:rsidR="002F7E37" w:rsidRPr="005543C1" w:rsidRDefault="002F7E37" w:rsidP="00861CAA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2F7E37" w:rsidTr="002F7E37">
        <w:trPr>
          <w:trHeight w:val="564"/>
        </w:trPr>
        <w:tc>
          <w:tcPr>
            <w:tcW w:w="709" w:type="dxa"/>
          </w:tcPr>
          <w:p w:rsidR="002F7E37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2F7E37" w:rsidRPr="00EF1D20" w:rsidRDefault="000F572D" w:rsidP="007F0B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</w:t>
            </w:r>
            <w:r w:rsidR="002F7E37" w:rsidRPr="00EF1D20">
              <w:rPr>
                <w:rFonts w:ascii="Times New Roman" w:hAnsi="Times New Roman" w:cs="Times New Roman"/>
                <w:color w:val="000000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color w:val="000000"/>
              </w:rPr>
              <w:t>436»</w:t>
            </w:r>
          </w:p>
        </w:tc>
        <w:tc>
          <w:tcPr>
            <w:tcW w:w="2977" w:type="dxa"/>
          </w:tcPr>
          <w:p w:rsidR="002F7E37" w:rsidRPr="00EF1D20" w:rsidRDefault="002F7E37" w:rsidP="007F0B58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Маргарита Владимировна и Щур Анна Евгеньевна</w:t>
            </w:r>
          </w:p>
        </w:tc>
        <w:tc>
          <w:tcPr>
            <w:tcW w:w="2409" w:type="dxa"/>
          </w:tcPr>
          <w:p w:rsidR="002F7E37" w:rsidRPr="00EF1D20" w:rsidRDefault="002F7E37" w:rsidP="009A569D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A569D">
              <w:rPr>
                <w:rFonts w:ascii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2F7E37" w:rsidTr="004E6F57">
        <w:tc>
          <w:tcPr>
            <w:tcW w:w="709" w:type="dxa"/>
          </w:tcPr>
          <w:p w:rsidR="002F7E37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vAlign w:val="bottom"/>
          </w:tcPr>
          <w:p w:rsidR="002F7E37" w:rsidRPr="00EF1D20" w:rsidRDefault="000F572D" w:rsidP="004A25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</w:t>
            </w:r>
            <w:r w:rsidR="002F7E37" w:rsidRPr="00EF1D20">
              <w:rPr>
                <w:rFonts w:ascii="Times New Roman" w:hAnsi="Times New Roman" w:cs="Times New Roman"/>
                <w:color w:val="000000"/>
              </w:rPr>
              <w:t>Детский сад№</w:t>
            </w:r>
            <w:r w:rsidR="002F7E3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340»</w:t>
            </w:r>
          </w:p>
        </w:tc>
        <w:tc>
          <w:tcPr>
            <w:tcW w:w="2977" w:type="dxa"/>
            <w:vAlign w:val="bottom"/>
          </w:tcPr>
          <w:p w:rsidR="002F7E37" w:rsidRPr="00EF1D20" w:rsidRDefault="002F7E37" w:rsidP="004A25A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9A0">
              <w:rPr>
                <w:rFonts w:ascii="Times New Roman" w:hAnsi="Times New Roman" w:cs="Times New Roman"/>
                <w:color w:val="000000"/>
              </w:rPr>
              <w:t>Щекутеева</w:t>
            </w:r>
            <w:proofErr w:type="spellEnd"/>
            <w:r w:rsidRPr="009B69A0">
              <w:rPr>
                <w:rFonts w:ascii="Times New Roman" w:hAnsi="Times New Roman" w:cs="Times New Roman"/>
                <w:color w:val="000000"/>
              </w:rPr>
              <w:t xml:space="preserve"> Мария Владимировна</w:t>
            </w:r>
          </w:p>
        </w:tc>
        <w:tc>
          <w:tcPr>
            <w:tcW w:w="2409" w:type="dxa"/>
          </w:tcPr>
          <w:p w:rsidR="002F7E37" w:rsidRPr="005543C1" w:rsidRDefault="002F7E37" w:rsidP="004A25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Лауреат 2</w:t>
            </w:r>
            <w:r w:rsidRPr="009A569D">
              <w:rPr>
                <w:rFonts w:ascii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2F7E37" w:rsidTr="00E70ED8">
        <w:trPr>
          <w:trHeight w:val="296"/>
        </w:trPr>
        <w:tc>
          <w:tcPr>
            <w:tcW w:w="709" w:type="dxa"/>
          </w:tcPr>
          <w:p w:rsidR="002F7E37" w:rsidRPr="0093293A" w:rsidRDefault="000F572D" w:rsidP="006827FA">
            <w:pPr>
              <w:rPr>
                <w:rFonts w:ascii="Times New Roman" w:hAnsi="Times New Roman" w:cs="Times New Roman"/>
                <w:color w:val="FF0000"/>
              </w:rPr>
            </w:pPr>
            <w:r w:rsidRPr="000F57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2F7E37" w:rsidRPr="00EF1D20" w:rsidRDefault="000F572D" w:rsidP="00BE16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</w:t>
            </w:r>
            <w:r w:rsidR="002F7E37" w:rsidRPr="00EF1D20">
              <w:rPr>
                <w:rFonts w:ascii="Times New Roman" w:hAnsi="Times New Roman" w:cs="Times New Roman"/>
                <w:color w:val="000000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 60»</w:t>
            </w:r>
          </w:p>
        </w:tc>
        <w:tc>
          <w:tcPr>
            <w:tcW w:w="2977" w:type="dxa"/>
          </w:tcPr>
          <w:p w:rsidR="002F7E37" w:rsidRPr="00EF1D20" w:rsidRDefault="002F7E37" w:rsidP="00BE1644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Круглова Наталья Генриховна</w:t>
            </w:r>
          </w:p>
        </w:tc>
        <w:tc>
          <w:tcPr>
            <w:tcW w:w="2409" w:type="dxa"/>
          </w:tcPr>
          <w:p w:rsidR="002F7E37" w:rsidRPr="005543C1" w:rsidRDefault="002F7E37" w:rsidP="00BE1644">
            <w:pPr>
              <w:rPr>
                <w:rFonts w:ascii="Times New Roman" w:hAnsi="Times New Roman" w:cs="Times New Roman"/>
                <w:color w:val="000000"/>
              </w:rPr>
            </w:pPr>
            <w:r w:rsidRPr="009A569D"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9A569D">
              <w:rPr>
                <w:rFonts w:ascii="Times New Roman" w:hAnsi="Times New Roman" w:cs="Times New Roman"/>
                <w:color w:val="000000"/>
              </w:rPr>
              <w:t>степени</w:t>
            </w:r>
          </w:p>
        </w:tc>
      </w:tr>
      <w:tr w:rsidR="002F7E37" w:rsidTr="00377A1F">
        <w:tc>
          <w:tcPr>
            <w:tcW w:w="9639" w:type="dxa"/>
            <w:gridSpan w:val="4"/>
          </w:tcPr>
          <w:p w:rsidR="002F7E37" w:rsidRPr="00DA5472" w:rsidRDefault="002F7E37" w:rsidP="008154B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5472">
              <w:rPr>
                <w:rFonts w:ascii="Times New Roman" w:hAnsi="Times New Roman" w:cs="Times New Roman"/>
                <w:b/>
                <w:color w:val="000000"/>
              </w:rPr>
              <w:t>Направление «Хореографическое искусство»</w:t>
            </w:r>
          </w:p>
        </w:tc>
      </w:tr>
      <w:tr w:rsidR="002F7E37" w:rsidTr="00A073D9">
        <w:tc>
          <w:tcPr>
            <w:tcW w:w="9639" w:type="dxa"/>
            <w:gridSpan w:val="4"/>
          </w:tcPr>
          <w:p w:rsidR="002F7E37" w:rsidRPr="009A569D" w:rsidRDefault="0074713E" w:rsidP="008154B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Воспитанники ДОУ</w:t>
            </w:r>
          </w:p>
        </w:tc>
      </w:tr>
      <w:tr w:rsidR="000F572D" w:rsidTr="009B69A0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  <w:vAlign w:val="bottom"/>
          </w:tcPr>
          <w:p w:rsidR="000F572D" w:rsidRPr="005543C1" w:rsidRDefault="000F572D" w:rsidP="009A30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№154»</w:t>
            </w:r>
          </w:p>
        </w:tc>
        <w:tc>
          <w:tcPr>
            <w:tcW w:w="2977" w:type="dxa"/>
            <w:vAlign w:val="bottom"/>
          </w:tcPr>
          <w:p w:rsidR="000F572D" w:rsidRPr="005543C1" w:rsidRDefault="000F572D" w:rsidP="009A30EA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Ансамбль «Веселые нотки»</w:t>
            </w:r>
          </w:p>
        </w:tc>
        <w:tc>
          <w:tcPr>
            <w:tcW w:w="2409" w:type="dxa"/>
          </w:tcPr>
          <w:p w:rsidR="000F572D" w:rsidRPr="005543C1" w:rsidRDefault="000F572D" w:rsidP="009A30EA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0F572D" w:rsidTr="009B69A0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vAlign w:val="bottom"/>
          </w:tcPr>
          <w:p w:rsidR="000F572D" w:rsidRPr="005543C1" w:rsidRDefault="000F572D" w:rsidP="000F57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 167»</w:t>
            </w:r>
          </w:p>
        </w:tc>
        <w:tc>
          <w:tcPr>
            <w:tcW w:w="2977" w:type="dxa"/>
            <w:vAlign w:val="bottom"/>
          </w:tcPr>
          <w:p w:rsidR="000F572D" w:rsidRPr="005543C1" w:rsidRDefault="000F572D" w:rsidP="007E1048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Танцевальная группа «Звонкий каблучок»</w:t>
            </w:r>
          </w:p>
        </w:tc>
        <w:tc>
          <w:tcPr>
            <w:tcW w:w="2409" w:type="dxa"/>
          </w:tcPr>
          <w:p w:rsidR="000F572D" w:rsidRPr="005543C1" w:rsidRDefault="000F572D" w:rsidP="007E1048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0F572D" w:rsidTr="009B69A0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  <w:vAlign w:val="bottom"/>
          </w:tcPr>
          <w:p w:rsidR="000F572D" w:rsidRPr="005543C1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№269»</w:t>
            </w:r>
          </w:p>
        </w:tc>
        <w:tc>
          <w:tcPr>
            <w:tcW w:w="2977" w:type="dxa"/>
            <w:vAlign w:val="bottom"/>
          </w:tcPr>
          <w:p w:rsidR="000F572D" w:rsidRPr="005543C1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Танцевальная группа «Каблучок</w:t>
            </w:r>
          </w:p>
        </w:tc>
        <w:tc>
          <w:tcPr>
            <w:tcW w:w="2409" w:type="dxa"/>
          </w:tcPr>
          <w:p w:rsidR="000F572D" w:rsidRPr="005543C1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0F572D" w:rsidTr="009B69A0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  <w:vAlign w:val="bottom"/>
          </w:tcPr>
          <w:p w:rsidR="000F572D" w:rsidRPr="005543C1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сад№340»</w:t>
            </w:r>
          </w:p>
        </w:tc>
        <w:tc>
          <w:tcPr>
            <w:tcW w:w="2977" w:type="dxa"/>
            <w:vAlign w:val="bottom"/>
          </w:tcPr>
          <w:p w:rsidR="000F572D" w:rsidRPr="005543C1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Детский коллектив «Затейник</w:t>
            </w:r>
          </w:p>
        </w:tc>
        <w:tc>
          <w:tcPr>
            <w:tcW w:w="2409" w:type="dxa"/>
          </w:tcPr>
          <w:p w:rsidR="000F572D" w:rsidRPr="00EF1D20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0F572D" w:rsidTr="009B69A0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  <w:vAlign w:val="bottom"/>
          </w:tcPr>
          <w:p w:rsidR="000F572D" w:rsidRPr="005543C1" w:rsidRDefault="000F572D" w:rsidP="00AC53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 247»</w:t>
            </w:r>
          </w:p>
        </w:tc>
        <w:tc>
          <w:tcPr>
            <w:tcW w:w="2977" w:type="dxa"/>
            <w:vAlign w:val="bottom"/>
          </w:tcPr>
          <w:p w:rsidR="000F572D" w:rsidRPr="005543C1" w:rsidRDefault="000F572D" w:rsidP="00AC53A6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танцевальный коллектив «Хохлома»</w:t>
            </w:r>
          </w:p>
        </w:tc>
        <w:tc>
          <w:tcPr>
            <w:tcW w:w="2409" w:type="dxa"/>
          </w:tcPr>
          <w:p w:rsidR="000F572D" w:rsidRPr="00EF1D20" w:rsidRDefault="000F572D" w:rsidP="00AC53A6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F7E37">
              <w:rPr>
                <w:rFonts w:ascii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0F572D" w:rsidTr="009B69A0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544" w:type="dxa"/>
            <w:vAlign w:val="bottom"/>
          </w:tcPr>
          <w:p w:rsidR="000F572D" w:rsidRPr="005543C1" w:rsidRDefault="000F572D" w:rsidP="000136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 165»</w:t>
            </w:r>
          </w:p>
        </w:tc>
        <w:tc>
          <w:tcPr>
            <w:tcW w:w="2977" w:type="dxa"/>
            <w:vAlign w:val="bottom"/>
          </w:tcPr>
          <w:p w:rsidR="000F572D" w:rsidRPr="005543C1" w:rsidRDefault="000F572D" w:rsidP="00013655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color w:val="000000"/>
              </w:rPr>
              <w:t>Танцевальный коллектив «Лучики»</w:t>
            </w:r>
          </w:p>
        </w:tc>
        <w:tc>
          <w:tcPr>
            <w:tcW w:w="2409" w:type="dxa"/>
          </w:tcPr>
          <w:p w:rsidR="000F572D" w:rsidRPr="005543C1" w:rsidRDefault="000F572D" w:rsidP="00BD5E10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>Лауреат</w:t>
            </w:r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Pr="002F7E37">
              <w:rPr>
                <w:rFonts w:ascii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0F572D" w:rsidTr="009B69A0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4" w:type="dxa"/>
            <w:vAlign w:val="bottom"/>
          </w:tcPr>
          <w:p w:rsidR="000F572D" w:rsidRPr="005543C1" w:rsidRDefault="000F572D" w:rsidP="008B5A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 1592</w:t>
            </w:r>
          </w:p>
        </w:tc>
        <w:tc>
          <w:tcPr>
            <w:tcW w:w="2977" w:type="dxa"/>
            <w:vAlign w:val="bottom"/>
          </w:tcPr>
          <w:p w:rsidR="000F572D" w:rsidRPr="005543C1" w:rsidRDefault="000F572D" w:rsidP="008B5A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коллектив </w:t>
            </w:r>
            <w:r w:rsidRPr="009B69A0">
              <w:rPr>
                <w:rFonts w:ascii="Times New Roman" w:hAnsi="Times New Roman" w:cs="Times New Roman"/>
                <w:color w:val="000000"/>
              </w:rPr>
              <w:t xml:space="preserve">«Дружные ребята»  </w:t>
            </w:r>
          </w:p>
        </w:tc>
        <w:tc>
          <w:tcPr>
            <w:tcW w:w="2409" w:type="dxa"/>
          </w:tcPr>
          <w:p w:rsidR="000F572D" w:rsidRPr="005543C1" w:rsidRDefault="000F572D" w:rsidP="008B5A29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F7E37">
              <w:rPr>
                <w:rFonts w:ascii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0F572D" w:rsidTr="009B69A0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  <w:vAlign w:val="bottom"/>
          </w:tcPr>
          <w:p w:rsidR="000F572D" w:rsidRPr="005543C1" w:rsidRDefault="000F572D" w:rsidP="00192FE7">
            <w:pPr>
              <w:rPr>
                <w:rFonts w:ascii="Times New Roman" w:hAnsi="Times New Roman" w:cs="Times New Roman"/>
                <w:color w:val="000000"/>
              </w:rPr>
            </w:pPr>
            <w:r w:rsidRPr="000F572D">
              <w:rPr>
                <w:rFonts w:ascii="Times New Roman" w:hAnsi="Times New Roman" w:cs="Times New Roman"/>
                <w:color w:val="000000"/>
              </w:rPr>
              <w:t>МБДОУ «Детский сад № 103»</w:t>
            </w:r>
          </w:p>
        </w:tc>
        <w:tc>
          <w:tcPr>
            <w:tcW w:w="2977" w:type="dxa"/>
            <w:vAlign w:val="bottom"/>
          </w:tcPr>
          <w:p w:rsidR="000F572D" w:rsidRPr="005543C1" w:rsidRDefault="000F572D" w:rsidP="00192F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коллектив «Веснянка»</w:t>
            </w:r>
          </w:p>
        </w:tc>
        <w:tc>
          <w:tcPr>
            <w:tcW w:w="2409" w:type="dxa"/>
          </w:tcPr>
          <w:p w:rsidR="000F572D" w:rsidRPr="005543C1" w:rsidRDefault="000F572D" w:rsidP="00192FE7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2F7E37">
              <w:rPr>
                <w:rFonts w:ascii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0F572D" w:rsidTr="009B69A0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4" w:type="dxa"/>
            <w:vAlign w:val="bottom"/>
          </w:tcPr>
          <w:p w:rsidR="000F572D" w:rsidRPr="005543C1" w:rsidRDefault="000F572D" w:rsidP="00192F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 103»</w:t>
            </w:r>
          </w:p>
        </w:tc>
        <w:tc>
          <w:tcPr>
            <w:tcW w:w="2977" w:type="dxa"/>
            <w:vAlign w:val="bottom"/>
          </w:tcPr>
          <w:p w:rsidR="000F572D" w:rsidRPr="005543C1" w:rsidRDefault="000F572D" w:rsidP="00192F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коллектив «Теремок»</w:t>
            </w:r>
          </w:p>
        </w:tc>
        <w:tc>
          <w:tcPr>
            <w:tcW w:w="2409" w:type="dxa"/>
          </w:tcPr>
          <w:p w:rsidR="000F572D" w:rsidRPr="00EF1D20" w:rsidRDefault="000F572D" w:rsidP="00192FE7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>Дипломант 1 степени</w:t>
            </w:r>
          </w:p>
        </w:tc>
      </w:tr>
      <w:tr w:rsidR="000F572D" w:rsidTr="00F20451">
        <w:tc>
          <w:tcPr>
            <w:tcW w:w="9639" w:type="dxa"/>
            <w:gridSpan w:val="4"/>
          </w:tcPr>
          <w:p w:rsidR="000F572D" w:rsidRPr="005543C1" w:rsidRDefault="000F572D" w:rsidP="00BD5E1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9A569D">
              <w:rPr>
                <w:rFonts w:ascii="Times New Roman" w:hAnsi="Times New Roman" w:cs="Times New Roman"/>
                <w:b/>
                <w:color w:val="000000"/>
              </w:rPr>
              <w:t>бучающиеся ОО</w:t>
            </w:r>
          </w:p>
        </w:tc>
      </w:tr>
      <w:tr w:rsidR="000F572D" w:rsidTr="002B32C1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4" w:type="dxa"/>
            <w:vAlign w:val="bottom"/>
          </w:tcPr>
          <w:p w:rsidR="000F572D" w:rsidRPr="005543C1" w:rsidRDefault="000F572D" w:rsidP="00AA72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«Школа № 94»</w:t>
            </w:r>
          </w:p>
        </w:tc>
        <w:tc>
          <w:tcPr>
            <w:tcW w:w="2977" w:type="dxa"/>
          </w:tcPr>
          <w:p w:rsidR="000F572D" w:rsidRPr="009B69A0" w:rsidRDefault="000F572D" w:rsidP="00AA7294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A547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ореографическая студия «Сувенир»</w:t>
            </w:r>
          </w:p>
        </w:tc>
        <w:tc>
          <w:tcPr>
            <w:tcW w:w="2409" w:type="dxa"/>
          </w:tcPr>
          <w:p w:rsidR="000F572D" w:rsidRPr="005543C1" w:rsidRDefault="000F572D" w:rsidP="00BD5E10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0F572D" w:rsidTr="009B69A0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4" w:type="dxa"/>
            <w:vAlign w:val="bottom"/>
          </w:tcPr>
          <w:p w:rsidR="000F572D" w:rsidRPr="00EF1D20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МБУ ДО ЦДТ</w:t>
            </w:r>
            <w:r>
              <w:t xml:space="preserve"> </w:t>
            </w:r>
            <w:r w:rsidRPr="00D14B4C">
              <w:rPr>
                <w:rFonts w:ascii="Times New Roman" w:hAnsi="Times New Roman" w:cs="Times New Roman"/>
                <w:color w:val="000000"/>
              </w:rPr>
              <w:t>Ленинского района</w:t>
            </w:r>
          </w:p>
        </w:tc>
        <w:tc>
          <w:tcPr>
            <w:tcW w:w="2977" w:type="dxa"/>
            <w:vAlign w:val="bottom"/>
          </w:tcPr>
          <w:p w:rsidR="000F572D" w:rsidRPr="00EF1D20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 w:rsidRPr="00DA5472">
              <w:rPr>
                <w:rFonts w:ascii="Times New Roman" w:hAnsi="Times New Roman" w:cs="Times New Roman"/>
                <w:color w:val="000000"/>
              </w:rPr>
              <w:t>Танцевальный коллектив «Жар-птица»</w:t>
            </w:r>
          </w:p>
        </w:tc>
        <w:tc>
          <w:tcPr>
            <w:tcW w:w="2409" w:type="dxa"/>
          </w:tcPr>
          <w:p w:rsidR="000F572D" w:rsidRPr="005543C1" w:rsidRDefault="000F572D" w:rsidP="00BD5E10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0F572D" w:rsidTr="00E80A67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  <w:vAlign w:val="bottom"/>
          </w:tcPr>
          <w:p w:rsidR="000F572D" w:rsidRPr="00EF1D20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 ДО ЦДТ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Ленинского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Pr="005A275C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977" w:type="dxa"/>
          </w:tcPr>
          <w:p w:rsidR="000F572D" w:rsidRPr="00EF1D20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 w:rsidRPr="00DA5472">
              <w:rPr>
                <w:rFonts w:ascii="Times New Roman" w:hAnsi="Times New Roman" w:cs="Times New Roman"/>
                <w:color w:val="000000"/>
              </w:rPr>
              <w:t>Танцевальный коллектив «Жар-птица»</w:t>
            </w:r>
          </w:p>
        </w:tc>
        <w:tc>
          <w:tcPr>
            <w:tcW w:w="2409" w:type="dxa"/>
          </w:tcPr>
          <w:p w:rsidR="000F572D" w:rsidRPr="00EF1D20" w:rsidRDefault="000F572D" w:rsidP="006A0FBD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0F572D" w:rsidTr="004872DE">
        <w:tc>
          <w:tcPr>
            <w:tcW w:w="9639" w:type="dxa"/>
            <w:gridSpan w:val="4"/>
          </w:tcPr>
          <w:p w:rsidR="000F572D" w:rsidRPr="009A569D" w:rsidRDefault="000F572D" w:rsidP="009A56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A569D">
              <w:rPr>
                <w:rFonts w:ascii="Times New Roman" w:hAnsi="Times New Roman" w:cs="Times New Roman"/>
                <w:b/>
                <w:color w:val="000000"/>
              </w:rPr>
              <w:t>Педагоги ОО</w:t>
            </w:r>
          </w:p>
        </w:tc>
      </w:tr>
      <w:tr w:rsidR="000F572D" w:rsidTr="00280679">
        <w:tc>
          <w:tcPr>
            <w:tcW w:w="709" w:type="dxa"/>
          </w:tcPr>
          <w:p w:rsidR="000F572D" w:rsidRDefault="000F572D" w:rsidP="00682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  <w:vAlign w:val="bottom"/>
          </w:tcPr>
          <w:p w:rsidR="000F572D" w:rsidRPr="00EF1D20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«Детский сад №160»</w:t>
            </w:r>
          </w:p>
        </w:tc>
        <w:tc>
          <w:tcPr>
            <w:tcW w:w="2977" w:type="dxa"/>
            <w:vAlign w:val="bottom"/>
          </w:tcPr>
          <w:p w:rsidR="000F572D" w:rsidRPr="00EF1D20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 w:rsidRPr="00DA5472">
              <w:rPr>
                <w:rFonts w:ascii="Times New Roman" w:hAnsi="Times New Roman" w:cs="Times New Roman"/>
                <w:color w:val="000000"/>
              </w:rPr>
              <w:t>Ансамбль «Кружево»</w:t>
            </w:r>
          </w:p>
        </w:tc>
        <w:tc>
          <w:tcPr>
            <w:tcW w:w="2409" w:type="dxa"/>
          </w:tcPr>
          <w:p w:rsidR="000F572D" w:rsidRPr="00EF1D20" w:rsidRDefault="000F572D" w:rsidP="002F7E37">
            <w:pPr>
              <w:rPr>
                <w:rFonts w:ascii="Times New Roman" w:hAnsi="Times New Roman" w:cs="Times New Roman"/>
                <w:color w:val="000000"/>
              </w:rPr>
            </w:pPr>
            <w:r w:rsidRPr="002F7E37">
              <w:rPr>
                <w:rFonts w:ascii="Times New Roman" w:hAnsi="Times New Roman" w:cs="Times New Roman"/>
                <w:color w:val="000000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F7E37">
              <w:rPr>
                <w:rFonts w:ascii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0F572D" w:rsidTr="009B69A0">
        <w:tc>
          <w:tcPr>
            <w:tcW w:w="7230" w:type="dxa"/>
            <w:gridSpan w:val="3"/>
          </w:tcPr>
          <w:p w:rsidR="000F572D" w:rsidRPr="007B0F46" w:rsidRDefault="000F572D" w:rsidP="00DA547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5472">
              <w:rPr>
                <w:rFonts w:ascii="Times New Roman" w:hAnsi="Times New Roman" w:cs="Times New Roman"/>
                <w:b/>
                <w:color w:val="000000"/>
              </w:rPr>
              <w:t>Направл</w:t>
            </w:r>
            <w:r>
              <w:rPr>
                <w:rFonts w:ascii="Times New Roman" w:hAnsi="Times New Roman" w:cs="Times New Roman"/>
                <w:b/>
                <w:color w:val="000000"/>
              </w:rPr>
              <w:t>ение «Инструментальное искусство</w:t>
            </w:r>
            <w:r w:rsidRPr="00DA5472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2409" w:type="dxa"/>
          </w:tcPr>
          <w:p w:rsidR="000F572D" w:rsidRPr="007B0F46" w:rsidRDefault="000F572D" w:rsidP="00CE2DA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F572D" w:rsidTr="009B69A0">
        <w:tc>
          <w:tcPr>
            <w:tcW w:w="709" w:type="dxa"/>
          </w:tcPr>
          <w:p w:rsidR="000F572D" w:rsidRDefault="000F572D" w:rsidP="006C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  <w:vAlign w:val="bottom"/>
          </w:tcPr>
          <w:p w:rsidR="000F572D" w:rsidRPr="00EF1D20" w:rsidRDefault="000F572D" w:rsidP="00E44835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МБУ ДО ЦДТ</w:t>
            </w:r>
            <w:r>
              <w:t xml:space="preserve"> </w:t>
            </w:r>
            <w:r w:rsidRPr="00D14B4C">
              <w:rPr>
                <w:rFonts w:ascii="Times New Roman" w:hAnsi="Times New Roman" w:cs="Times New Roman"/>
                <w:color w:val="000000"/>
              </w:rPr>
              <w:t>Ленинского района</w:t>
            </w:r>
          </w:p>
        </w:tc>
        <w:tc>
          <w:tcPr>
            <w:tcW w:w="2977" w:type="dxa"/>
            <w:vAlign w:val="bottom"/>
          </w:tcPr>
          <w:p w:rsidR="000F572D" w:rsidRPr="009B69A0" w:rsidRDefault="000F572D" w:rsidP="009B69A0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Оркестр русских народных инструментов «Русские </w:t>
            </w:r>
            <w:proofErr w:type="spellStart"/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потешки</w:t>
            </w:r>
            <w:proofErr w:type="spellEnd"/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0F572D" w:rsidRPr="009B69A0" w:rsidRDefault="000F572D" w:rsidP="009B69A0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«Улица широкая»</w:t>
            </w:r>
          </w:p>
          <w:p w:rsidR="000F572D" w:rsidRPr="00EF1D20" w:rsidRDefault="000F572D" w:rsidP="009B69A0">
            <w:pPr>
              <w:rPr>
                <w:rFonts w:ascii="Times New Roman" w:hAnsi="Times New Roman" w:cs="Times New Roman"/>
                <w:color w:val="000000"/>
              </w:rPr>
            </w:pPr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МБУ ДО ЦДТ</w:t>
            </w:r>
          </w:p>
        </w:tc>
        <w:tc>
          <w:tcPr>
            <w:tcW w:w="2409" w:type="dxa"/>
          </w:tcPr>
          <w:p w:rsidR="000F572D" w:rsidRPr="00EF1D20" w:rsidRDefault="000F572D" w:rsidP="00E44835">
            <w:pPr>
              <w:rPr>
                <w:rFonts w:ascii="Times New Roman" w:hAnsi="Times New Roman" w:cs="Times New Roman"/>
                <w:color w:val="000000"/>
              </w:rPr>
            </w:pPr>
            <w:r w:rsidRPr="008D6D7B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0F572D" w:rsidTr="00A61AF7">
        <w:tc>
          <w:tcPr>
            <w:tcW w:w="709" w:type="dxa"/>
          </w:tcPr>
          <w:p w:rsidR="000F572D" w:rsidRDefault="000F572D" w:rsidP="0001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  <w:vAlign w:val="bottom"/>
          </w:tcPr>
          <w:p w:rsidR="000F572D" w:rsidRPr="00EF1D20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МБУ ДО ЦДТ</w:t>
            </w:r>
            <w:r>
              <w:t xml:space="preserve"> </w:t>
            </w:r>
            <w:r w:rsidRPr="00D14B4C">
              <w:rPr>
                <w:rFonts w:ascii="Times New Roman" w:hAnsi="Times New Roman" w:cs="Times New Roman"/>
                <w:color w:val="000000"/>
              </w:rPr>
              <w:t>Ленинского района</w:t>
            </w:r>
          </w:p>
        </w:tc>
        <w:tc>
          <w:tcPr>
            <w:tcW w:w="2977" w:type="dxa"/>
          </w:tcPr>
          <w:p w:rsidR="000F572D" w:rsidRPr="009B69A0" w:rsidRDefault="000F572D" w:rsidP="00F5129E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Образцовый коллектив</w:t>
            </w:r>
          </w:p>
          <w:p w:rsidR="000F572D" w:rsidRPr="009B69A0" w:rsidRDefault="000F572D" w:rsidP="00F5129E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Ансамбль ложкарей «Былина»</w:t>
            </w:r>
          </w:p>
          <w:p w:rsidR="000F572D" w:rsidRPr="009B69A0" w:rsidRDefault="000F572D" w:rsidP="00F5129E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младший </w:t>
            </w:r>
          </w:p>
          <w:p w:rsidR="000F572D" w:rsidRPr="009B69A0" w:rsidRDefault="000F572D" w:rsidP="00F5129E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состав «</w:t>
            </w:r>
            <w:proofErr w:type="spellStart"/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Белолица</w:t>
            </w:r>
            <w:proofErr w:type="gramStart"/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,к</w:t>
            </w:r>
            <w:proofErr w:type="gramEnd"/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руглолица</w:t>
            </w:r>
            <w:proofErr w:type="spellEnd"/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0F572D" w:rsidRPr="009B69A0" w:rsidRDefault="000F572D" w:rsidP="00F5129E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B69A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МБУ ДО ЦДТ</w:t>
            </w:r>
          </w:p>
        </w:tc>
        <w:tc>
          <w:tcPr>
            <w:tcW w:w="2409" w:type="dxa"/>
          </w:tcPr>
          <w:p w:rsidR="000F572D" w:rsidRPr="00EF1D20" w:rsidRDefault="000F572D" w:rsidP="006D7409">
            <w:pPr>
              <w:rPr>
                <w:rFonts w:ascii="Times New Roman" w:hAnsi="Times New Roman" w:cs="Times New Roman"/>
                <w:color w:val="000000"/>
              </w:rPr>
            </w:pPr>
            <w:r w:rsidRPr="008D6D7B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0F572D" w:rsidTr="00A61AF7">
        <w:tc>
          <w:tcPr>
            <w:tcW w:w="709" w:type="dxa"/>
          </w:tcPr>
          <w:p w:rsidR="000F572D" w:rsidRDefault="000F572D" w:rsidP="0001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  <w:vAlign w:val="bottom"/>
          </w:tcPr>
          <w:p w:rsidR="000F572D" w:rsidRPr="00EF1D20" w:rsidRDefault="000F572D" w:rsidP="00F5129E">
            <w:pPr>
              <w:rPr>
                <w:rFonts w:ascii="Times New Roman" w:hAnsi="Times New Roman" w:cs="Times New Roman"/>
                <w:color w:val="000000"/>
              </w:rPr>
            </w:pPr>
            <w:r w:rsidRPr="0093293A">
              <w:rPr>
                <w:rFonts w:ascii="Times New Roman" w:hAnsi="Times New Roman" w:cs="Times New Roman"/>
                <w:color w:val="000000"/>
              </w:rPr>
              <w:t>МБУ ДО ЦДТ Ленинского района</w:t>
            </w:r>
          </w:p>
        </w:tc>
        <w:tc>
          <w:tcPr>
            <w:tcW w:w="2977" w:type="dxa"/>
          </w:tcPr>
          <w:p w:rsidR="000F572D" w:rsidRPr="009B69A0" w:rsidRDefault="000F572D" w:rsidP="00F512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Образцовый коллектив</w:t>
            </w:r>
          </w:p>
          <w:p w:rsidR="000F572D" w:rsidRPr="009B69A0" w:rsidRDefault="000F572D" w:rsidP="00F512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Ансамбль ложкарей «Былина»</w:t>
            </w:r>
          </w:p>
          <w:p w:rsidR="000F572D" w:rsidRPr="009B69A0" w:rsidRDefault="000F572D" w:rsidP="00F512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состав</w:t>
            </w:r>
          </w:p>
          <w:p w:rsidR="000F572D" w:rsidRPr="009B69A0" w:rsidRDefault="000F572D" w:rsidP="00F512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«Куманек»</w:t>
            </w:r>
          </w:p>
          <w:p w:rsidR="000F572D" w:rsidRPr="009B69A0" w:rsidRDefault="000F572D" w:rsidP="00F512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ЦДТ</w:t>
            </w:r>
          </w:p>
        </w:tc>
        <w:tc>
          <w:tcPr>
            <w:tcW w:w="2409" w:type="dxa"/>
          </w:tcPr>
          <w:p w:rsidR="000F572D" w:rsidRPr="00EF1D20" w:rsidRDefault="000F572D" w:rsidP="006D7409">
            <w:pPr>
              <w:rPr>
                <w:rFonts w:ascii="Times New Roman" w:hAnsi="Times New Roman" w:cs="Times New Roman"/>
                <w:color w:val="000000"/>
              </w:rPr>
            </w:pPr>
            <w:r w:rsidRPr="008D6D7B"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  <w:tr w:rsidR="000F572D" w:rsidTr="003622F8">
        <w:tc>
          <w:tcPr>
            <w:tcW w:w="9639" w:type="dxa"/>
            <w:gridSpan w:val="4"/>
          </w:tcPr>
          <w:p w:rsidR="000F572D" w:rsidRPr="00DA5472" w:rsidRDefault="000F572D" w:rsidP="00081B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5472">
              <w:rPr>
                <w:rFonts w:ascii="Times New Roman" w:hAnsi="Times New Roman" w:cs="Times New Roman"/>
                <w:b/>
                <w:color w:val="000000"/>
              </w:rPr>
              <w:t>Направление «Театр моды»</w:t>
            </w:r>
          </w:p>
        </w:tc>
      </w:tr>
      <w:tr w:rsidR="000F572D" w:rsidTr="009B69A0">
        <w:tc>
          <w:tcPr>
            <w:tcW w:w="709" w:type="dxa"/>
          </w:tcPr>
          <w:p w:rsidR="000F572D" w:rsidRDefault="000F572D" w:rsidP="00B86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  <w:vAlign w:val="bottom"/>
          </w:tcPr>
          <w:p w:rsidR="000F572D" w:rsidRPr="005543C1" w:rsidRDefault="000F572D" w:rsidP="008D46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МАДОУ «Детский сад № 453»</w:t>
            </w:r>
          </w:p>
        </w:tc>
        <w:tc>
          <w:tcPr>
            <w:tcW w:w="2977" w:type="dxa"/>
            <w:vAlign w:val="bottom"/>
          </w:tcPr>
          <w:p w:rsidR="000F572D" w:rsidRPr="005543C1" w:rsidRDefault="000F572D" w:rsidP="008D4625">
            <w:pPr>
              <w:rPr>
                <w:rFonts w:ascii="Times New Roman" w:hAnsi="Times New Roman" w:cs="Times New Roman"/>
                <w:color w:val="000000"/>
              </w:rPr>
            </w:pPr>
            <w:r w:rsidRPr="00DA5472">
              <w:rPr>
                <w:rFonts w:ascii="Times New Roman" w:hAnsi="Times New Roman" w:cs="Times New Roman"/>
                <w:color w:val="000000"/>
              </w:rPr>
              <w:t>Ансамбль «Любава»</w:t>
            </w:r>
          </w:p>
        </w:tc>
        <w:tc>
          <w:tcPr>
            <w:tcW w:w="2409" w:type="dxa"/>
          </w:tcPr>
          <w:p w:rsidR="000F572D" w:rsidRPr="00EF1D20" w:rsidRDefault="000F572D" w:rsidP="00081B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Лауреат 1 степени</w:t>
            </w:r>
          </w:p>
        </w:tc>
      </w:tr>
    </w:tbl>
    <w:p w:rsidR="00EF1D20" w:rsidRDefault="00EF1D20" w:rsidP="00EF1D20">
      <w:pPr>
        <w:rPr>
          <w:rFonts w:ascii="Times New Roman" w:hAnsi="Times New Roman" w:cs="Times New Roman"/>
        </w:rPr>
      </w:pPr>
    </w:p>
    <w:p w:rsidR="00062D71" w:rsidRDefault="00062D71" w:rsidP="00EF1D20">
      <w:pPr>
        <w:rPr>
          <w:rFonts w:ascii="Times New Roman" w:hAnsi="Times New Roman" w:cs="Times New Roman"/>
        </w:rPr>
      </w:pPr>
    </w:p>
    <w:p w:rsidR="00062D71" w:rsidRDefault="00062D71" w:rsidP="00EF1D20">
      <w:pPr>
        <w:rPr>
          <w:rFonts w:ascii="Times New Roman" w:hAnsi="Times New Roman" w:cs="Times New Roman"/>
        </w:rPr>
      </w:pPr>
    </w:p>
    <w:p w:rsidR="00062D71" w:rsidRDefault="00062D71" w:rsidP="00EF1D20">
      <w:pPr>
        <w:rPr>
          <w:rFonts w:ascii="Times New Roman" w:hAnsi="Times New Roman" w:cs="Times New Roman"/>
        </w:rPr>
      </w:pPr>
    </w:p>
    <w:p w:rsidR="00062D71" w:rsidRDefault="00062D71" w:rsidP="00EF1D20">
      <w:pPr>
        <w:rPr>
          <w:rFonts w:ascii="Times New Roman" w:hAnsi="Times New Roman" w:cs="Times New Roman"/>
        </w:rPr>
      </w:pPr>
    </w:p>
    <w:p w:rsidR="00062D71" w:rsidRDefault="00062D71" w:rsidP="00EF1D20">
      <w:pPr>
        <w:rPr>
          <w:rFonts w:ascii="Times New Roman" w:hAnsi="Times New Roman" w:cs="Times New Roman"/>
        </w:rPr>
      </w:pPr>
    </w:p>
    <w:p w:rsidR="0074713E" w:rsidRDefault="0074713E" w:rsidP="00EF1D20">
      <w:pPr>
        <w:rPr>
          <w:rFonts w:ascii="Times New Roman" w:hAnsi="Times New Roman" w:cs="Times New Roman"/>
        </w:rPr>
      </w:pPr>
    </w:p>
    <w:p w:rsidR="0074713E" w:rsidRDefault="0074713E" w:rsidP="00EF1D20">
      <w:pPr>
        <w:rPr>
          <w:rFonts w:ascii="Times New Roman" w:hAnsi="Times New Roman" w:cs="Times New Roman"/>
        </w:rPr>
      </w:pPr>
    </w:p>
    <w:p w:rsidR="00062D71" w:rsidRDefault="00062D71" w:rsidP="00EF1D20">
      <w:pPr>
        <w:rPr>
          <w:rFonts w:ascii="Times New Roman" w:hAnsi="Times New Roman" w:cs="Times New Roman"/>
        </w:rPr>
      </w:pPr>
    </w:p>
    <w:p w:rsidR="00062D71" w:rsidRDefault="00062D71" w:rsidP="00062D71">
      <w:pPr>
        <w:jc w:val="center"/>
        <w:rPr>
          <w:rFonts w:ascii="Times New Roman" w:hAnsi="Times New Roman" w:cs="Times New Roman"/>
        </w:rPr>
      </w:pPr>
    </w:p>
    <w:p w:rsidR="00062D71" w:rsidRPr="00062D71" w:rsidRDefault="00062D71" w:rsidP="00062D71">
      <w:pPr>
        <w:jc w:val="center"/>
        <w:rPr>
          <w:rFonts w:ascii="Times New Roman" w:hAnsi="Times New Roman" w:cs="Times New Roman"/>
          <w:b/>
          <w:u w:val="single"/>
        </w:rPr>
      </w:pPr>
      <w:r w:rsidRPr="00062D71">
        <w:rPr>
          <w:rFonts w:ascii="Times New Roman" w:hAnsi="Times New Roman" w:cs="Times New Roman"/>
          <w:b/>
          <w:u w:val="single"/>
        </w:rPr>
        <w:lastRenderedPageBreak/>
        <w:t xml:space="preserve">График репетиций </w:t>
      </w:r>
      <w:r w:rsidR="003B01F9">
        <w:rPr>
          <w:rFonts w:ascii="Times New Roman" w:hAnsi="Times New Roman" w:cs="Times New Roman"/>
          <w:b/>
          <w:u w:val="single"/>
        </w:rPr>
        <w:t>(дети)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517"/>
      </w:tblGrid>
      <w:tr w:rsidR="00062D71" w:rsidTr="00A231DF">
        <w:tc>
          <w:tcPr>
            <w:tcW w:w="534" w:type="dxa"/>
          </w:tcPr>
          <w:p w:rsidR="00062D71" w:rsidRDefault="00062D71" w:rsidP="00062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0" w:type="dxa"/>
          </w:tcPr>
          <w:p w:rsidR="00062D71" w:rsidRPr="00EF1D20" w:rsidRDefault="00062D71" w:rsidP="00062D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2517" w:type="dxa"/>
          </w:tcPr>
          <w:p w:rsidR="00062D71" w:rsidRDefault="00062D71" w:rsidP="00062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</w:tr>
      <w:tr w:rsidR="003B01F9" w:rsidTr="00226C21">
        <w:tc>
          <w:tcPr>
            <w:tcW w:w="9571" w:type="dxa"/>
            <w:gridSpan w:val="3"/>
          </w:tcPr>
          <w:p w:rsidR="003B01F9" w:rsidRPr="003B01F9" w:rsidRDefault="003B01F9" w:rsidP="003B01F9">
            <w:pPr>
              <w:jc w:val="center"/>
              <w:rPr>
                <w:rFonts w:ascii="Times New Roman" w:hAnsi="Times New Roman" w:cs="Times New Roman"/>
              </w:rPr>
            </w:pPr>
            <w:r w:rsidRPr="003B01F9">
              <w:rPr>
                <w:rFonts w:ascii="Times New Roman" w:hAnsi="Times New Roman" w:cs="Times New Roman"/>
              </w:rPr>
              <w:t>24.04.2023</w:t>
            </w:r>
          </w:p>
        </w:tc>
      </w:tr>
      <w:tr w:rsidR="00A231DF" w:rsidTr="00A231DF">
        <w:tc>
          <w:tcPr>
            <w:tcW w:w="534" w:type="dxa"/>
          </w:tcPr>
          <w:p w:rsidR="00A231DF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vAlign w:val="bottom"/>
          </w:tcPr>
          <w:p w:rsidR="00A231DF" w:rsidRPr="00EF1D20" w:rsidRDefault="00A231DF" w:rsidP="003B01F9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 xml:space="preserve">МАДОУ "Детский сад №453" </w:t>
            </w:r>
          </w:p>
        </w:tc>
        <w:tc>
          <w:tcPr>
            <w:tcW w:w="2517" w:type="dxa"/>
          </w:tcPr>
          <w:p w:rsidR="00A231DF" w:rsidRDefault="00A231DF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</w:p>
        </w:tc>
      </w:tr>
      <w:tr w:rsidR="00A231DF" w:rsidTr="00A231DF">
        <w:tc>
          <w:tcPr>
            <w:tcW w:w="534" w:type="dxa"/>
          </w:tcPr>
          <w:p w:rsidR="00A231DF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vAlign w:val="bottom"/>
          </w:tcPr>
          <w:p w:rsidR="00A231DF" w:rsidRPr="00EF1D20" w:rsidRDefault="00D779C4" w:rsidP="00175C5C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МБДОУ «Детский сад N410”</w:t>
            </w:r>
          </w:p>
        </w:tc>
        <w:tc>
          <w:tcPr>
            <w:tcW w:w="2517" w:type="dxa"/>
          </w:tcPr>
          <w:p w:rsidR="00A231DF" w:rsidRDefault="003B01F9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</w:tr>
      <w:tr w:rsidR="00D779C4" w:rsidTr="00A231DF">
        <w:tc>
          <w:tcPr>
            <w:tcW w:w="534" w:type="dxa"/>
          </w:tcPr>
          <w:p w:rsidR="00D779C4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  <w:vAlign w:val="bottom"/>
          </w:tcPr>
          <w:p w:rsidR="00D779C4" w:rsidRPr="00EF1D20" w:rsidRDefault="00D779C4" w:rsidP="003B01F9">
            <w:pPr>
              <w:rPr>
                <w:rFonts w:ascii="Times New Roman" w:hAnsi="Times New Roman" w:cs="Times New Roman"/>
                <w:color w:val="000000"/>
              </w:rPr>
            </w:pPr>
            <w:r w:rsidRPr="005543C1">
              <w:rPr>
                <w:rFonts w:ascii="Times New Roman" w:hAnsi="Times New Roman" w:cs="Times New Roman"/>
                <w:color w:val="000000"/>
              </w:rPr>
              <w:t>МБДОУ "Детский сад № 167"</w:t>
            </w:r>
            <w:r w:rsidRPr="00EF1D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:rsidR="00D779C4" w:rsidRDefault="003B01F9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</w:tr>
      <w:tr w:rsidR="00D779C4" w:rsidTr="00A231DF">
        <w:tc>
          <w:tcPr>
            <w:tcW w:w="534" w:type="dxa"/>
          </w:tcPr>
          <w:p w:rsidR="00D779C4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vAlign w:val="bottom"/>
          </w:tcPr>
          <w:p w:rsidR="00D779C4" w:rsidRPr="00EF1D20" w:rsidRDefault="003B01F9" w:rsidP="00903EE8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МБДОУ "Детский сад №165"</w:t>
            </w:r>
          </w:p>
        </w:tc>
        <w:tc>
          <w:tcPr>
            <w:tcW w:w="2517" w:type="dxa"/>
          </w:tcPr>
          <w:p w:rsidR="00D779C4" w:rsidRDefault="003B01F9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D779C4" w:rsidTr="00A231DF">
        <w:tc>
          <w:tcPr>
            <w:tcW w:w="534" w:type="dxa"/>
          </w:tcPr>
          <w:p w:rsidR="00D779C4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vAlign w:val="bottom"/>
          </w:tcPr>
          <w:p w:rsidR="00D779C4" w:rsidRPr="00EF1D20" w:rsidRDefault="003B01F9" w:rsidP="00903EE8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  <w:r w:rsidRPr="00D779C4">
              <w:rPr>
                <w:rFonts w:ascii="Times New Roman" w:hAnsi="Times New Roman" w:cs="Times New Roman"/>
                <w:color w:val="000000"/>
              </w:rPr>
              <w:t>"</w:t>
            </w:r>
            <w:r w:rsidRPr="00EF1D20">
              <w:rPr>
                <w:rFonts w:ascii="Times New Roman" w:hAnsi="Times New Roman" w:cs="Times New Roman"/>
                <w:color w:val="000000"/>
              </w:rPr>
              <w:t>Детский сад № 290</w:t>
            </w:r>
            <w:r w:rsidRPr="00D779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17" w:type="dxa"/>
          </w:tcPr>
          <w:p w:rsidR="00D779C4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3B01F9">
              <w:rPr>
                <w:rFonts w:ascii="Times New Roman" w:hAnsi="Times New Roman" w:cs="Times New Roman"/>
              </w:rPr>
              <w:t>20</w:t>
            </w:r>
          </w:p>
        </w:tc>
      </w:tr>
      <w:tr w:rsidR="00D779C4" w:rsidTr="00A231DF">
        <w:tc>
          <w:tcPr>
            <w:tcW w:w="534" w:type="dxa"/>
          </w:tcPr>
          <w:p w:rsidR="00D779C4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vAlign w:val="bottom"/>
          </w:tcPr>
          <w:p w:rsidR="00D779C4" w:rsidRPr="00EF1D20" w:rsidRDefault="003B01F9" w:rsidP="003B01F9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МБДОУ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1D20">
              <w:rPr>
                <w:rFonts w:ascii="Times New Roman" w:hAnsi="Times New Roman" w:cs="Times New Roman"/>
                <w:color w:val="000000"/>
              </w:rPr>
              <w:t>"Детский сад № 294"</w:t>
            </w:r>
          </w:p>
        </w:tc>
        <w:tc>
          <w:tcPr>
            <w:tcW w:w="2517" w:type="dxa"/>
          </w:tcPr>
          <w:p w:rsidR="00D779C4" w:rsidRDefault="003B01F9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D779C4" w:rsidTr="00A231DF">
        <w:tc>
          <w:tcPr>
            <w:tcW w:w="534" w:type="dxa"/>
          </w:tcPr>
          <w:p w:rsidR="00D779C4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vAlign w:val="bottom"/>
          </w:tcPr>
          <w:p w:rsidR="00D779C4" w:rsidRPr="00EF1D20" w:rsidRDefault="003B01F9" w:rsidP="00830138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МБДОУ "Детский сад № 325"</w:t>
            </w:r>
          </w:p>
        </w:tc>
        <w:tc>
          <w:tcPr>
            <w:tcW w:w="2517" w:type="dxa"/>
          </w:tcPr>
          <w:p w:rsidR="00D779C4" w:rsidRDefault="003B01F9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</w:tr>
      <w:tr w:rsidR="00D779C4" w:rsidTr="00A231DF">
        <w:tc>
          <w:tcPr>
            <w:tcW w:w="534" w:type="dxa"/>
          </w:tcPr>
          <w:p w:rsidR="00D779C4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vAlign w:val="bottom"/>
          </w:tcPr>
          <w:p w:rsidR="00D779C4" w:rsidRPr="00EF1D20" w:rsidRDefault="003B01F9" w:rsidP="00830138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МБДОУ "Детский сад№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1D20">
              <w:rPr>
                <w:rFonts w:ascii="Times New Roman" w:hAnsi="Times New Roman" w:cs="Times New Roman"/>
                <w:color w:val="000000"/>
              </w:rPr>
              <w:t>340"</w:t>
            </w:r>
          </w:p>
        </w:tc>
        <w:tc>
          <w:tcPr>
            <w:tcW w:w="2517" w:type="dxa"/>
          </w:tcPr>
          <w:p w:rsidR="00D779C4" w:rsidRDefault="003B01F9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</w:tr>
      <w:tr w:rsidR="00D779C4" w:rsidTr="00A231DF">
        <w:tc>
          <w:tcPr>
            <w:tcW w:w="534" w:type="dxa"/>
          </w:tcPr>
          <w:p w:rsidR="00D779C4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vAlign w:val="bottom"/>
          </w:tcPr>
          <w:p w:rsidR="00D779C4" w:rsidRPr="00EF1D20" w:rsidRDefault="003B01F9" w:rsidP="00830138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МБДОУ "Детский сад № 368"</w:t>
            </w:r>
          </w:p>
        </w:tc>
        <w:tc>
          <w:tcPr>
            <w:tcW w:w="2517" w:type="dxa"/>
          </w:tcPr>
          <w:p w:rsidR="00D779C4" w:rsidRDefault="003B01F9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D779C4" w:rsidTr="00A231DF">
        <w:tc>
          <w:tcPr>
            <w:tcW w:w="534" w:type="dxa"/>
          </w:tcPr>
          <w:p w:rsidR="00D779C4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vAlign w:val="bottom"/>
          </w:tcPr>
          <w:p w:rsidR="00D779C4" w:rsidRPr="00EF1D20" w:rsidRDefault="003B01F9" w:rsidP="003B01F9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>МБДОУ "Детский сад №401"</w:t>
            </w:r>
          </w:p>
        </w:tc>
        <w:tc>
          <w:tcPr>
            <w:tcW w:w="2517" w:type="dxa"/>
          </w:tcPr>
          <w:p w:rsidR="00D779C4" w:rsidRDefault="003B01F9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</w:tr>
      <w:tr w:rsidR="00D779C4" w:rsidTr="00A231DF">
        <w:tc>
          <w:tcPr>
            <w:tcW w:w="534" w:type="dxa"/>
          </w:tcPr>
          <w:p w:rsidR="00D779C4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vAlign w:val="bottom"/>
          </w:tcPr>
          <w:p w:rsidR="00D779C4" w:rsidRPr="00EF1D20" w:rsidRDefault="003B70D8" w:rsidP="00830138">
            <w:pPr>
              <w:rPr>
                <w:rFonts w:ascii="Times New Roman" w:hAnsi="Times New Roman" w:cs="Times New Roman"/>
                <w:color w:val="000000"/>
              </w:rPr>
            </w:pPr>
            <w:r w:rsidRPr="00EF1D20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79C4">
              <w:rPr>
                <w:rFonts w:ascii="Times New Roman" w:hAnsi="Times New Roman" w:cs="Times New Roman"/>
                <w:color w:val="000000"/>
              </w:rPr>
              <w:t>"</w:t>
            </w:r>
            <w:r w:rsidRPr="00EF1D20">
              <w:rPr>
                <w:rFonts w:ascii="Times New Roman" w:hAnsi="Times New Roman" w:cs="Times New Roman"/>
                <w:color w:val="000000"/>
              </w:rPr>
              <w:t>Детский сад № 458</w:t>
            </w:r>
            <w:r w:rsidRPr="00D779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17" w:type="dxa"/>
          </w:tcPr>
          <w:p w:rsidR="00D779C4" w:rsidRDefault="003B01F9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</w:tr>
      <w:tr w:rsidR="00D779C4" w:rsidTr="00A231DF">
        <w:tc>
          <w:tcPr>
            <w:tcW w:w="534" w:type="dxa"/>
          </w:tcPr>
          <w:p w:rsidR="00D779C4" w:rsidRDefault="00D779C4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vAlign w:val="bottom"/>
          </w:tcPr>
          <w:p w:rsidR="00D779C4" w:rsidRPr="00EF1D20" w:rsidRDefault="003B70D8" w:rsidP="008301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"Детский сад № 461</w:t>
            </w:r>
            <w:r w:rsidRPr="00D779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17" w:type="dxa"/>
          </w:tcPr>
          <w:p w:rsidR="00D779C4" w:rsidRDefault="003B01F9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</w:t>
            </w:r>
          </w:p>
        </w:tc>
      </w:tr>
      <w:tr w:rsidR="003B01F9" w:rsidTr="00A24030">
        <w:tc>
          <w:tcPr>
            <w:tcW w:w="9571" w:type="dxa"/>
            <w:gridSpan w:val="3"/>
          </w:tcPr>
          <w:p w:rsidR="003B01F9" w:rsidRDefault="003B01F9" w:rsidP="003B0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25.04.2023</w:t>
            </w:r>
          </w:p>
        </w:tc>
      </w:tr>
      <w:tr w:rsidR="003B70D8" w:rsidTr="00A231DF">
        <w:tc>
          <w:tcPr>
            <w:tcW w:w="534" w:type="dxa"/>
          </w:tcPr>
          <w:p w:rsidR="003B70D8" w:rsidRDefault="003B70D8" w:rsidP="006E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vAlign w:val="bottom"/>
          </w:tcPr>
          <w:p w:rsidR="003B70D8" w:rsidRPr="005543C1" w:rsidRDefault="003B70D8" w:rsidP="0025186F">
            <w:pPr>
              <w:rPr>
                <w:rFonts w:ascii="Times New Roman" w:hAnsi="Times New Roman" w:cs="Times New Roman"/>
                <w:color w:val="000000"/>
              </w:rPr>
            </w:pPr>
            <w:r w:rsidRPr="005543C1">
              <w:rPr>
                <w:rFonts w:ascii="Times New Roman" w:hAnsi="Times New Roman" w:cs="Times New Roman"/>
                <w:color w:val="000000"/>
              </w:rPr>
              <w:t>МБДОУ "Детский сад № 159"</w:t>
            </w:r>
          </w:p>
        </w:tc>
        <w:tc>
          <w:tcPr>
            <w:tcW w:w="2517" w:type="dxa"/>
          </w:tcPr>
          <w:p w:rsidR="003B70D8" w:rsidRDefault="003B70D8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3B70D8" w:rsidTr="00A231DF">
        <w:tc>
          <w:tcPr>
            <w:tcW w:w="534" w:type="dxa"/>
          </w:tcPr>
          <w:p w:rsidR="003B70D8" w:rsidRDefault="003B70D8" w:rsidP="006E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vAlign w:val="bottom"/>
          </w:tcPr>
          <w:p w:rsidR="003B70D8" w:rsidRPr="005543C1" w:rsidRDefault="003B70D8" w:rsidP="002518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"Де</w:t>
            </w:r>
            <w:r w:rsidRPr="005543C1">
              <w:rPr>
                <w:rFonts w:ascii="Times New Roman" w:hAnsi="Times New Roman" w:cs="Times New Roman"/>
                <w:color w:val="000000"/>
              </w:rPr>
              <w:t>тский сад № 247"</w:t>
            </w:r>
          </w:p>
        </w:tc>
        <w:tc>
          <w:tcPr>
            <w:tcW w:w="2517" w:type="dxa"/>
          </w:tcPr>
          <w:p w:rsidR="003B70D8" w:rsidRDefault="003B70D8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</w:tr>
      <w:tr w:rsidR="003B70D8" w:rsidTr="00A231DF">
        <w:tc>
          <w:tcPr>
            <w:tcW w:w="534" w:type="dxa"/>
          </w:tcPr>
          <w:p w:rsidR="003B70D8" w:rsidRDefault="003B70D8" w:rsidP="006E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0" w:type="dxa"/>
            <w:vAlign w:val="bottom"/>
          </w:tcPr>
          <w:p w:rsidR="003B70D8" w:rsidRPr="005543C1" w:rsidRDefault="003B70D8" w:rsidP="0025186F">
            <w:pPr>
              <w:rPr>
                <w:rFonts w:ascii="Times New Roman" w:hAnsi="Times New Roman" w:cs="Times New Roman"/>
                <w:color w:val="000000"/>
              </w:rPr>
            </w:pPr>
            <w:r w:rsidRPr="005543C1">
              <w:rPr>
                <w:rFonts w:ascii="Times New Roman" w:hAnsi="Times New Roman" w:cs="Times New Roman"/>
                <w:color w:val="000000"/>
              </w:rPr>
              <w:t>МБДОУ "Детский сад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3C1">
              <w:rPr>
                <w:rFonts w:ascii="Times New Roman" w:hAnsi="Times New Roman" w:cs="Times New Roman"/>
                <w:color w:val="000000"/>
              </w:rPr>
              <w:t>269"</w:t>
            </w:r>
          </w:p>
        </w:tc>
        <w:tc>
          <w:tcPr>
            <w:tcW w:w="2517" w:type="dxa"/>
          </w:tcPr>
          <w:p w:rsidR="003B70D8" w:rsidRDefault="003B70D8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3B70D8" w:rsidTr="00A231DF">
        <w:tc>
          <w:tcPr>
            <w:tcW w:w="534" w:type="dxa"/>
          </w:tcPr>
          <w:p w:rsidR="003B70D8" w:rsidRDefault="003B70D8" w:rsidP="006E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0" w:type="dxa"/>
            <w:vAlign w:val="bottom"/>
          </w:tcPr>
          <w:p w:rsidR="003B70D8" w:rsidRPr="005543C1" w:rsidRDefault="003B70D8" w:rsidP="0025186F">
            <w:pPr>
              <w:rPr>
                <w:rFonts w:ascii="Times New Roman" w:hAnsi="Times New Roman" w:cs="Times New Roman"/>
                <w:color w:val="000000"/>
              </w:rPr>
            </w:pPr>
            <w:r w:rsidRPr="005543C1">
              <w:rPr>
                <w:rFonts w:ascii="Times New Roman" w:hAnsi="Times New Roman" w:cs="Times New Roman"/>
                <w:color w:val="000000"/>
              </w:rPr>
              <w:t>МБДОУ "Детский сад № 103</w:t>
            </w:r>
            <w:r w:rsidRPr="00D779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17" w:type="dxa"/>
          </w:tcPr>
          <w:p w:rsidR="003B70D8" w:rsidRDefault="003B70D8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</w:tc>
      </w:tr>
      <w:tr w:rsidR="003B70D8" w:rsidTr="00A231DF">
        <w:tc>
          <w:tcPr>
            <w:tcW w:w="534" w:type="dxa"/>
          </w:tcPr>
          <w:p w:rsidR="003B70D8" w:rsidRDefault="003B70D8" w:rsidP="006E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0" w:type="dxa"/>
            <w:vAlign w:val="bottom"/>
          </w:tcPr>
          <w:p w:rsidR="003B70D8" w:rsidRPr="005543C1" w:rsidRDefault="003B70D8" w:rsidP="0025186F">
            <w:pPr>
              <w:rPr>
                <w:rFonts w:ascii="Times New Roman" w:hAnsi="Times New Roman" w:cs="Times New Roman"/>
                <w:color w:val="000000"/>
              </w:rPr>
            </w:pPr>
            <w:r w:rsidRPr="005543C1">
              <w:rPr>
                <w:rFonts w:ascii="Times New Roman" w:hAnsi="Times New Roman" w:cs="Times New Roman"/>
                <w:color w:val="000000"/>
              </w:rPr>
              <w:t>МБДОУ "Детский сад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3C1">
              <w:rPr>
                <w:rFonts w:ascii="Times New Roman" w:hAnsi="Times New Roman" w:cs="Times New Roman"/>
                <w:color w:val="000000"/>
              </w:rPr>
              <w:t>154"</w:t>
            </w:r>
          </w:p>
        </w:tc>
        <w:tc>
          <w:tcPr>
            <w:tcW w:w="2517" w:type="dxa"/>
          </w:tcPr>
          <w:p w:rsidR="003B70D8" w:rsidRDefault="003B70D8" w:rsidP="00EF1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</w:tr>
    </w:tbl>
    <w:p w:rsidR="00062D71" w:rsidRPr="00EF1D20" w:rsidRDefault="00062D71" w:rsidP="00EF1D20">
      <w:pPr>
        <w:rPr>
          <w:rFonts w:ascii="Times New Roman" w:hAnsi="Times New Roman" w:cs="Times New Roman"/>
        </w:rPr>
      </w:pPr>
    </w:p>
    <w:sectPr w:rsidR="00062D71" w:rsidRPr="00EF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CA"/>
    <w:rsid w:val="00014CED"/>
    <w:rsid w:val="00062D71"/>
    <w:rsid w:val="000F572D"/>
    <w:rsid w:val="0010427E"/>
    <w:rsid w:val="001673C3"/>
    <w:rsid w:val="002407CF"/>
    <w:rsid w:val="00274627"/>
    <w:rsid w:val="002F7E37"/>
    <w:rsid w:val="003B01F9"/>
    <w:rsid w:val="003B70D8"/>
    <w:rsid w:val="00420756"/>
    <w:rsid w:val="00474D55"/>
    <w:rsid w:val="0048527A"/>
    <w:rsid w:val="005543C1"/>
    <w:rsid w:val="00592ECA"/>
    <w:rsid w:val="005A275C"/>
    <w:rsid w:val="006063D7"/>
    <w:rsid w:val="0074713E"/>
    <w:rsid w:val="007646C0"/>
    <w:rsid w:val="007B0F46"/>
    <w:rsid w:val="007F0AC8"/>
    <w:rsid w:val="008D6D7B"/>
    <w:rsid w:val="0093293A"/>
    <w:rsid w:val="009A569D"/>
    <w:rsid w:val="009B69A0"/>
    <w:rsid w:val="009E1C3A"/>
    <w:rsid w:val="00A231DF"/>
    <w:rsid w:val="00A72AF6"/>
    <w:rsid w:val="00C33C75"/>
    <w:rsid w:val="00CE2DA7"/>
    <w:rsid w:val="00D14B4C"/>
    <w:rsid w:val="00D25267"/>
    <w:rsid w:val="00D779C4"/>
    <w:rsid w:val="00DA5472"/>
    <w:rsid w:val="00DF009F"/>
    <w:rsid w:val="00E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CDT-16</dc:creator>
  <cp:keywords/>
  <dc:description/>
  <cp:lastModifiedBy>пк</cp:lastModifiedBy>
  <cp:revision>20</cp:revision>
  <cp:lastPrinted>2023-04-28T13:10:00Z</cp:lastPrinted>
  <dcterms:created xsi:type="dcterms:W3CDTF">2023-04-19T12:26:00Z</dcterms:created>
  <dcterms:modified xsi:type="dcterms:W3CDTF">2023-04-28T13:11:00Z</dcterms:modified>
</cp:coreProperties>
</file>